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0666">
      <w:pPr>
        <w:autoSpaceDE w:val="0"/>
        <w:autoSpaceDN w:val="0"/>
      </w:pPr>
      <w:bookmarkStart w:id="0" w:name="_GoBack"/>
      <w:bookmarkEnd w:id="0"/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РОССИЙСКАЯ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противодействии 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Принят Государственной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Думой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19 декабря 2008 года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Одобрен Советом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        </w:t>
      </w:r>
      <w:r>
        <w:rPr>
          <w:rFonts w:ascii="Courier New CYR" w:hAnsi="Courier New CYR"/>
          <w:color w:val="000000"/>
          <w:sz w:val="20"/>
          <w:szCs w:val="20"/>
        </w:rPr>
        <w:t>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22 декабря 2008 года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11 июля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200-ФЗ 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29, 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4291;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21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2011 г. N 329-ФЗ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</w:t>
      </w:r>
      <w:r>
        <w:rPr>
          <w:rFonts w:ascii="Courier New CYR" w:hAnsi="Courier New CYR"/>
          <w:color w:val="000000"/>
          <w:sz w:val="20"/>
          <w:szCs w:val="20"/>
        </w:rPr>
        <w:t>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48, 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6730;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231-ФЗ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6954;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29 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280-ФЗ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</w:t>
      </w:r>
      <w:r>
        <w:rPr>
          <w:rFonts w:ascii="Courier New CYR" w:hAnsi="Courier New CYR"/>
          <w:color w:val="000000"/>
          <w:sz w:val="20"/>
          <w:szCs w:val="20"/>
        </w:rPr>
        <w:t>дательства 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7605;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мая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102-ФЗ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19, 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2329;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30 сентября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261-ФЗ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5031;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28 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396-ФЗ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6961;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22 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</w:t>
      </w:r>
      <w:r>
        <w:rPr>
          <w:rFonts w:ascii="Courier New CYR" w:hAnsi="Courier New CYR"/>
          <w:color w:val="000000"/>
          <w:sz w:val="20"/>
          <w:szCs w:val="20"/>
        </w:rPr>
        <w:t>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7542;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октября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285-ФЗ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5639;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303-ФЗ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6204;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28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354-ФЗ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48, 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6720;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</w:t>
      </w:r>
      <w:r>
        <w:rPr>
          <w:rFonts w:ascii="Courier New CYR" w:hAnsi="Courier New CYR"/>
          <w:color w:val="000000"/>
          <w:sz w:val="20"/>
          <w:szCs w:val="20"/>
        </w:rPr>
        <w:t>го закона от 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февраля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24-ФЗ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912;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27, 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4169;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28 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505-ФЗ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2017, N 1, ст. 46)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Настоящим Федеральным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устанавливаются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принципы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</w:t>
      </w:r>
      <w:r>
        <w:rPr>
          <w:rFonts w:ascii="Courier New CYR" w:hAnsi="Courier New CYR"/>
          <w:color w:val="000000"/>
          <w:sz w:val="20"/>
          <w:szCs w:val="20"/>
        </w:rPr>
        <w:t>ганизационные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основы предупреждения коррупции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борьбы с ней, минимизации и (или)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ликвидации последствий коррупционных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1. Основные понятия,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используемые в настоящем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 законе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 целей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используются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следующие основные понятия: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коррупция: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а) злоупотребление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служебным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положением,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дача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взятки,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получение взятки, злоупотребление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полномочиями, коммерческий подкуп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либо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незаконн</w:t>
      </w:r>
      <w:r>
        <w:rPr>
          <w:rFonts w:ascii="Courier New CYR" w:hAnsi="Courier New CYR"/>
          <w:color w:val="000000"/>
          <w:sz w:val="20"/>
          <w:szCs w:val="20"/>
        </w:rPr>
        <w:t>ое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физическим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своего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положения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вопреки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интересам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общества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государства в целях получения выгоды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виде денег, ценностей, иного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имущества или услуг имущественного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себя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для третьих лиц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 незаконное предоставление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такой выгоды указанному лицу другими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физическими лицами;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б) совершение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подпункте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"а"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пункта, от имени или в интересах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юридического лица;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противоде</w:t>
      </w:r>
      <w:r>
        <w:rPr>
          <w:rFonts w:ascii="Courier New CYR" w:hAnsi="Courier New CYR"/>
          <w:color w:val="000000"/>
          <w:sz w:val="20"/>
          <w:szCs w:val="20"/>
        </w:rPr>
        <w:t>йствие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власти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субъектов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местного самоуправления,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институтов гражданского общества,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 и физических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</w:t>
      </w:r>
      <w:r>
        <w:rPr>
          <w:rFonts w:ascii="Courier New CYR" w:hAnsi="Courier New CYR"/>
          <w:color w:val="000000"/>
          <w:sz w:val="20"/>
          <w:szCs w:val="20"/>
        </w:rPr>
        <w:t>ределах их полномочий: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а) по предупреждению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том числе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выявлению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последующему устранению причин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 (профилактика коррупции);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б) 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выявлению,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предупреждению,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пресечению,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раскрытию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расследованию коррупционных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</w:t>
      </w:r>
      <w:r>
        <w:rPr>
          <w:rFonts w:ascii="Courier New CYR" w:hAnsi="Courier New CYR"/>
          <w:color w:val="000000"/>
          <w:sz w:val="20"/>
          <w:szCs w:val="20"/>
        </w:rPr>
        <w:t>авонарушений (борьба с коррупцией);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в) по минимизации и (или)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ликвидации последствий коррупционных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правонарушений;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нормативные правовые акты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а) федеральные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акты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(федеральные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конституцион</w:t>
      </w:r>
      <w:r>
        <w:rPr>
          <w:rFonts w:ascii="Courier New CYR" w:hAnsi="Courier New CYR"/>
          <w:color w:val="000000"/>
          <w:sz w:val="20"/>
          <w:szCs w:val="20"/>
        </w:rPr>
        <w:t>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федеральные законы,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нормативные правовые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акты Президента 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Правительства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исполнительной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</w:t>
      </w:r>
      <w:r>
        <w:rPr>
          <w:rFonts w:ascii="Courier New CYR" w:hAnsi="Courier New CYR"/>
          <w:color w:val="000000"/>
          <w:sz w:val="20"/>
          <w:szCs w:val="20"/>
        </w:rPr>
        <w:t>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б) законы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власти субъектов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в) муниципальные правовые акты;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(Пункт 3 введен Федеральным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 от 21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329-ФЗ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</w:t>
      </w:r>
      <w:r>
        <w:rPr>
          <w:rFonts w:ascii="Courier New CYR" w:hAnsi="Courier New CYR"/>
          <w:color w:val="000000"/>
          <w:sz w:val="20"/>
          <w:szCs w:val="20"/>
        </w:rPr>
        <w:t>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 функции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государственного,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(административного)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управления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организацией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служащего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принимать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исполнения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решения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кадровым,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организационно-техническим,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финансовым, материально-техническим 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иным вопросам в отношении данной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том числе решения,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связанные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выдачей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раз</w:t>
      </w:r>
      <w:r>
        <w:rPr>
          <w:rFonts w:ascii="Courier New CYR" w:hAnsi="Courier New CYR"/>
          <w:color w:val="000000"/>
          <w:sz w:val="20"/>
          <w:szCs w:val="20"/>
        </w:rPr>
        <w:t>решений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(лицензий)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определенного вида деятельности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 отдельных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действий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организацией,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готовить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проекты таких решений (пункт 4 введен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 законом от 21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329-ФЗ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2011, N 48, 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2. Правовая основа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Правовую основу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составляют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Конституция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конституционн</w:t>
      </w:r>
      <w:r>
        <w:rPr>
          <w:rFonts w:ascii="Courier New CYR" w:hAnsi="Courier New CYR"/>
          <w:color w:val="000000"/>
          <w:sz w:val="20"/>
          <w:szCs w:val="20"/>
        </w:rPr>
        <w:t>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общепризнанные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принципы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международного права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международные договоры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настоящий Федеральный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другие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Президента 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 нормати</w:t>
      </w:r>
      <w:r>
        <w:rPr>
          <w:rFonts w:ascii="Courier New CYR" w:hAnsi="Courier New CYR"/>
          <w:color w:val="000000"/>
          <w:sz w:val="20"/>
          <w:szCs w:val="20"/>
        </w:rPr>
        <w:t>вные правовые акты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Правительства 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нормативные правовые акты иных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федеральных органов 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нормативные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государственной власти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 Российской Федерации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 муниципальные правовые акты.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3. Основные принципы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Противодействие коррупции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основывается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 следующих основных принципах: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признание,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обеспечение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защита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свобод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человека и гражданина;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законность;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публичность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открытость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 и органов местного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самоуправления;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 неотвратимость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ответственности за совершение коррупционных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правонарушений;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5) комплексное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политиче</w:t>
      </w:r>
      <w:r>
        <w:rPr>
          <w:rFonts w:ascii="Courier New CYR" w:hAnsi="Courier New CYR"/>
          <w:color w:val="000000"/>
          <w:sz w:val="20"/>
          <w:szCs w:val="20"/>
        </w:rPr>
        <w:t>ских,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организационных,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информационно-пропагандистских,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социально-экономических, правовых,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специальных и иных мер;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6) приоритетное применение мер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 предупреждению коррупции;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7) сотрудничество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институтами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обществ</w:t>
      </w:r>
      <w:r>
        <w:rPr>
          <w:rFonts w:ascii="Courier New CYR" w:hAnsi="Courier New CYR"/>
          <w:color w:val="000000"/>
          <w:sz w:val="20"/>
          <w:szCs w:val="20"/>
        </w:rPr>
        <w:t>а, международными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организациями и физическими лицами.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4. Международное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сотрудничество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в области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Российская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</w:t>
      </w:r>
      <w:r>
        <w:rPr>
          <w:rFonts w:ascii="Courier New CYR" w:hAnsi="Courier New CYR"/>
          <w:color w:val="000000"/>
          <w:sz w:val="20"/>
          <w:szCs w:val="20"/>
        </w:rPr>
        <w:t>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принципа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взаимности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сотрудничает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иностранными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правоохранительными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специальными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международными организациями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целях: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установления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подозреваемых (обвиняемых) в совершении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коррупционных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преступлений,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местонахождения,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 также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местонахождения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других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причастных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преступлениям;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выявления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имущества</w:t>
      </w:r>
      <w:r>
        <w:rPr>
          <w:rFonts w:ascii="Courier New CYR" w:hAnsi="Courier New CYR"/>
          <w:color w:val="000000"/>
          <w:sz w:val="20"/>
          <w:szCs w:val="20"/>
        </w:rPr>
        <w:t>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полученного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результате совершения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коррупционных правонарушений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служащего средством их совершения;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предоставления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надлежащих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случаях предметов или образцов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веществ для проведения исследований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судебных экспертиз;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 обмена информацией по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вопросам противодействия коррупции;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5) координации деятельности по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профилактике коррупции и борьбе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 коррупцией.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Иностранные граждане,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без гражданства, не проживающие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постоянно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</w:t>
      </w:r>
      <w:r>
        <w:rPr>
          <w:rFonts w:ascii="Courier New CYR" w:hAnsi="Courier New CYR"/>
          <w:color w:val="000000"/>
          <w:sz w:val="20"/>
          <w:szCs w:val="20"/>
        </w:rPr>
        <w:t>нные юридические лица,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обладающие гражданской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правоспособностью,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созданные в соответствии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 также их филиалы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(иностранные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организации), обвиняемые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(под</w:t>
      </w:r>
      <w:r>
        <w:rPr>
          <w:rFonts w:ascii="Courier New CYR" w:hAnsi="Courier New CYR"/>
          <w:color w:val="000000"/>
          <w:sz w:val="20"/>
          <w:szCs w:val="20"/>
        </w:rPr>
        <w:t>озреваемые) в совершении коррупционных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правонарушений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пределами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подлежат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ответственности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договорами Ро</w:t>
      </w:r>
      <w:r>
        <w:rPr>
          <w:rFonts w:ascii="Courier New CYR" w:hAnsi="Courier New CYR"/>
          <w:color w:val="000000"/>
          <w:sz w:val="20"/>
          <w:szCs w:val="20"/>
        </w:rPr>
        <w:t>ссийской Федерации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 законами.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5. Организационные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основы противодействия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Президент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определяет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направления государственной политики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области противодейств</w:t>
      </w:r>
      <w:r>
        <w:rPr>
          <w:rFonts w:ascii="Courier New CYR" w:hAnsi="Courier New CYR"/>
          <w:color w:val="000000"/>
          <w:sz w:val="20"/>
          <w:szCs w:val="20"/>
        </w:rPr>
        <w:t>ия коррупции;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устанавливает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компетенцию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исполнительной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руководство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деятельностью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он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осуществляет, в области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Федеральное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обеспечивает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разработку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принятие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вопросам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противодействия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контролирует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 исполнительной власти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пределах своих полномочий.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Правительство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распределяет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функции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между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исполнительной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руководство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деятельностью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осуществляет,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4. Федеральные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</w:t>
      </w:r>
      <w:r>
        <w:rPr>
          <w:rFonts w:ascii="Courier New CYR" w:hAnsi="Courier New CYR"/>
          <w:color w:val="000000"/>
          <w:sz w:val="20"/>
          <w:szCs w:val="20"/>
        </w:rPr>
        <w:t>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органы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местного самоуправления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осуществляют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пределах своих полномочий.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4-1.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Правоохранительные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органы, иные государственные органы,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самоуправления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</w:t>
      </w:r>
      <w:r>
        <w:rPr>
          <w:rFonts w:ascii="Courier New CYR" w:hAnsi="Courier New CYR"/>
          <w:color w:val="000000"/>
          <w:sz w:val="20"/>
          <w:szCs w:val="20"/>
        </w:rPr>
        <w:t>жностные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информировать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подразделения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кадровых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соответствующих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федеральных органов государственной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 органов государственной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власти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самоуправления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 профилакт</w:t>
      </w:r>
      <w:r>
        <w:rPr>
          <w:rFonts w:ascii="Courier New CYR" w:hAnsi="Courier New CYR"/>
          <w:color w:val="000000"/>
          <w:sz w:val="20"/>
          <w:szCs w:val="20"/>
        </w:rPr>
        <w:t>ике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коррупционных и иных правонарушений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(должностных лиц кадровых служб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 органов, ответственных за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работу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профилактике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правонарушений) 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ставших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известными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фактах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несоблюдения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муниципальны</w:t>
      </w:r>
      <w:r>
        <w:rPr>
          <w:rFonts w:ascii="Courier New CYR" w:hAnsi="Courier New CYR"/>
          <w:color w:val="000000"/>
          <w:sz w:val="20"/>
          <w:szCs w:val="20"/>
        </w:rPr>
        <w:t>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ограничений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требований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предотвращении 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урегулировании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неисполнения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обязанностей,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целях противодействия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коррупции (часть 4-1 введена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от 21 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г. N 329-ФЗ - Собрание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 Федерации, 2011,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48, 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5. В целях обеспечения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координации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исполнительной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исполнительной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субъектов Российской Федерации</w:t>
      </w:r>
      <w:r>
        <w:rPr>
          <w:rFonts w:ascii="Courier New CYR" w:hAnsi="Courier New CYR"/>
          <w:color w:val="000000"/>
          <w:sz w:val="20"/>
          <w:szCs w:val="20"/>
        </w:rPr>
        <w:t xml:space="preserve">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местного самоуправления по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реализации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политики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могут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формироваться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составе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представителей федеральных 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власти,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(далее - органы по координации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деятельности в области противодействия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коррупции).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решений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координации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 могут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подготавливаться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проекты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распоряжений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поручений Президента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проекты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постановлений,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распоряжений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поручений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Правительства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</w:t>
      </w:r>
      <w:r>
        <w:rPr>
          <w:rFonts w:ascii="Courier New CYR" w:hAnsi="Courier New CYR"/>
          <w:color w:val="000000"/>
          <w:sz w:val="20"/>
          <w:szCs w:val="20"/>
        </w:rPr>
        <w:t>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рассмотрение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соответственно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Правительства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издаваться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(совместные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акты)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</w:t>
      </w:r>
      <w:r>
        <w:rPr>
          <w:rFonts w:ascii="Courier New CYR" w:hAnsi="Courier New CYR"/>
          <w:color w:val="000000"/>
          <w:sz w:val="20"/>
          <w:szCs w:val="20"/>
        </w:rPr>
        <w:t>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представители которых входят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состав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соответствующего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координации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 в области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получении данных о совершении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координации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 противодействия 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передают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соответствующие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уполномоченные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проводить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проверку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принимать по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итогам проверки решения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 законом порядке.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6. Генеральный прокурор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 и подчиненные ему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прокуроры в пределах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координируют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внутренних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дел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федеральной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службы безопасности,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таможенных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</w:t>
      </w:r>
      <w:r>
        <w:rPr>
          <w:rFonts w:ascii="Courier New CYR" w:hAnsi="Courier New CYR"/>
          <w:color w:val="000000"/>
          <w:sz w:val="20"/>
          <w:szCs w:val="20"/>
        </w:rPr>
        <w:t>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других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правоохранительных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борьбе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реализуют иные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установленные федеральными законами.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7. Счетная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палата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пределах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</w:t>
      </w:r>
      <w:r>
        <w:rPr>
          <w:rFonts w:ascii="Courier New CYR" w:hAnsi="Courier New CYR"/>
          <w:color w:val="000000"/>
          <w:sz w:val="20"/>
          <w:szCs w:val="20"/>
        </w:rPr>
        <w:t>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полномочий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обеспечивает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противодействие коррупции в соответствии 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 законом от 11 января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1995 года N 4-ФЗ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"О Счетной палате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Федерации".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6. Меры по профилактике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Профилактика коррупции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осуществляется</w:t>
      </w:r>
      <w:r>
        <w:rPr>
          <w:rFonts w:ascii="Courier New CYR" w:hAnsi="Courier New CYR"/>
          <w:color w:val="000000"/>
          <w:sz w:val="20"/>
          <w:szCs w:val="20"/>
        </w:rPr>
        <w:t>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путем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применения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следующих основных мер: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формирование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обществе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нетерпимости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коррупционному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поведению;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антикоррупционная экспертиза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правовых актов и их проектов;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2-1)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рассмотрение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власти,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самоуправления,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других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организациях,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наделенных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отдельными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иными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публичны</w:t>
      </w:r>
      <w:r>
        <w:rPr>
          <w:rFonts w:ascii="Courier New CYR" w:hAnsi="Courier New CYR"/>
          <w:color w:val="000000"/>
          <w:sz w:val="20"/>
          <w:szCs w:val="20"/>
        </w:rPr>
        <w:t>ми полномочиями, не реже одного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раза в квартал вопросов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правоприменительной практики по результатам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вступивших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законную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силу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судов,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арбитражных судов 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признании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недействительными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ненормативных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незаконными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решений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действий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(бездействия) указанных органов,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организаций и их должностных лиц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 выработки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принятия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предупреждению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устранению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причин выявленных нарушений (пункт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2-1 введен Федеральным законом от 21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329-ФЗ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</w:t>
      </w:r>
      <w:r>
        <w:rPr>
          <w:rFonts w:ascii="Courier New CYR" w:hAnsi="Courier New CYR"/>
          <w:color w:val="000000"/>
          <w:sz w:val="20"/>
          <w:szCs w:val="20"/>
        </w:rPr>
        <w:t>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48,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6730);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предъявление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квалификационных требований к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гражданам,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претендующим на замещение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государственных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</w:t>
      </w:r>
      <w:r>
        <w:rPr>
          <w:rFonts w:ascii="Courier New CYR" w:hAnsi="Courier New CYR"/>
          <w:color w:val="000000"/>
          <w:sz w:val="20"/>
          <w:szCs w:val="20"/>
        </w:rPr>
        <w:t>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проверка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представляемых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гражданами;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качестве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освобождения 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замещаемой должности и (или)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увольнения лица, замещающего должность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 включенную в перечень,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установленный нормативными правовыми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 Российской Федерации, 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замещаемой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 или муниципал</w:t>
      </w:r>
      <w:r>
        <w:rPr>
          <w:rFonts w:ascii="Courier New CYR" w:hAnsi="Courier New CYR"/>
          <w:color w:val="000000"/>
          <w:sz w:val="20"/>
          <w:szCs w:val="20"/>
        </w:rPr>
        <w:t>ьной службы 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для применения в отношении его иных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 юридической ответственности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непредставления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заведомо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недостоверных или неполных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расходах,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</w:t>
      </w:r>
      <w:r>
        <w:rPr>
          <w:rFonts w:ascii="Courier New CYR" w:hAnsi="Courier New CYR"/>
          <w:color w:val="000000"/>
          <w:sz w:val="20"/>
          <w:szCs w:val="20"/>
        </w:rPr>
        <w:t>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представления заведомо ложных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 своих супруги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(супруга) и несовершеннолетних детей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 ред. Федерального закона 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329-ФЗ - Собрание законодательства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48, ст. 6730;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декабря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2012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231-ФЗ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2012, N 50, ст. 6954);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5) внедрение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практику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кадровой работы ф</w:t>
      </w:r>
      <w:r>
        <w:rPr>
          <w:rFonts w:ascii="Courier New CYR" w:hAnsi="Courier New CYR"/>
          <w:color w:val="000000"/>
          <w:sz w:val="20"/>
          <w:szCs w:val="20"/>
        </w:rPr>
        <w:t>едеральных 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власти,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 самоуправления правила,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длительное,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безупречное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эффективное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исполнение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должностных обязанностей должно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обязательном порядке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учитываться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назначении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вышестоящую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присвоении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ему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воинского или специального звания,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классного чина, дипломатического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ранга или при его</w:t>
      </w:r>
      <w:r>
        <w:rPr>
          <w:rFonts w:ascii="Courier New CYR" w:hAnsi="Courier New CYR"/>
          <w:color w:val="000000"/>
          <w:sz w:val="20"/>
          <w:szCs w:val="20"/>
        </w:rPr>
        <w:t xml:space="preserve"> поощрении;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6) развитие институтов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общественного и парламентского контроля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соблюдением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противодействии коррупции.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7. Основные направления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по повышению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эффективности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Основными направлениями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 повышению эффективности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 являются: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проведение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единой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</w:t>
      </w:r>
      <w:r>
        <w:rPr>
          <w:rFonts w:ascii="Courier New CYR" w:hAnsi="Courier New CYR"/>
          <w:color w:val="000000"/>
          <w:sz w:val="20"/>
          <w:szCs w:val="20"/>
        </w:rPr>
        <w:t>олитики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противодействия коррупции;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создание механизма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взаимодействия правоохранительных и иных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 органов с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общественными и парламентскими комиссиями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 вопросам противодействия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инс</w:t>
      </w:r>
      <w:r>
        <w:rPr>
          <w:rFonts w:ascii="Courier New CYR" w:hAnsi="Courier New CYR"/>
          <w:color w:val="000000"/>
          <w:sz w:val="20"/>
          <w:szCs w:val="20"/>
        </w:rPr>
        <w:t>титутами гражданского общества;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принятие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законодательных,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административных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направленных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привлечение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служащих,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более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активному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участию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противодействии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</w:t>
      </w:r>
      <w:r>
        <w:rPr>
          <w:rFonts w:ascii="Courier New CYR" w:hAnsi="Courier New CYR"/>
          <w:color w:val="000000"/>
          <w:sz w:val="20"/>
          <w:szCs w:val="20"/>
        </w:rPr>
        <w:t>рупции,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формирование в обществе негативного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отношения к коррупционному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поведению;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 совершенствование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системы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структуры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механизмов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общественного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контроля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деятельностью;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5) введение ан</w:t>
      </w:r>
      <w:r>
        <w:rPr>
          <w:rFonts w:ascii="Courier New CYR" w:hAnsi="Courier New CYR"/>
          <w:color w:val="000000"/>
          <w:sz w:val="20"/>
          <w:szCs w:val="20"/>
        </w:rPr>
        <w:t>тикоррупционных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стандартов, то есть установление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соответствующей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 единой системы запретов,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ограничений и дозволений,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обеспечивающих предупреждение коррупции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данной области;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унификация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и муниципальн</w:t>
      </w:r>
      <w:r>
        <w:rPr>
          <w:rFonts w:ascii="Courier New CYR" w:hAnsi="Courier New CYR"/>
          <w:color w:val="000000"/>
          <w:sz w:val="20"/>
          <w:szCs w:val="20"/>
        </w:rPr>
        <w:t>ых служащих,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государственные должности субъектов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глав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образований,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муниципальные должности, а также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устанавливаемых для указанных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служащих </w:t>
      </w:r>
      <w:r>
        <w:rPr>
          <w:rFonts w:ascii="Courier New CYR" w:hAnsi="Courier New CYR"/>
          <w:color w:val="000000"/>
          <w:sz w:val="20"/>
          <w:szCs w:val="20"/>
        </w:rPr>
        <w:t>и лиц ограничений,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 обязанностей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 от 21 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329-ФЗ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48, ст. 6730);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7) обеспечение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доступа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информации о деятельности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федеральных органов государственной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 органов государственной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власти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самоуправления;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8) обеспечение независимости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средств массовой информации;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9) неукоснительное соблюдение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принци</w:t>
      </w:r>
      <w:r>
        <w:rPr>
          <w:rFonts w:ascii="Courier New CYR" w:hAnsi="Courier New CYR"/>
          <w:color w:val="000000"/>
          <w:sz w:val="20"/>
          <w:szCs w:val="20"/>
        </w:rPr>
        <w:t>пов независимости судей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невмешательства в судебную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деятельность;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10) совершенствование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правоохранительных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контролирующих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противодействию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11) совершенствование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прох</w:t>
      </w:r>
      <w:r>
        <w:rPr>
          <w:rFonts w:ascii="Courier New CYR" w:hAnsi="Courier New CYR"/>
          <w:color w:val="000000"/>
          <w:sz w:val="20"/>
          <w:szCs w:val="20"/>
        </w:rPr>
        <w:t>ождения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муниципальной службы;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12) обеспечение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добросовестности,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открытости,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добросовестной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конкуренции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объективности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осуществлении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закупок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товаров,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работ, услуг для обеспечения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или муниципальных нужд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28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396-ФЗ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6961);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13) устранение необоснованных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запретов и ограничений, особенно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 области экономической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14</w:t>
      </w:r>
      <w:r>
        <w:rPr>
          <w:rFonts w:ascii="Courier New CYR" w:hAnsi="Courier New CYR"/>
          <w:color w:val="000000"/>
          <w:sz w:val="20"/>
          <w:szCs w:val="20"/>
        </w:rPr>
        <w:t>) совершенствование порядка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использования государственного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муниципального имущества,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и муниципальных ресурсов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числе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предоставлении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 и муниципальной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помощи),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 также порядка передачи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использование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имущества и его отчуждения;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15) повышение уровня оплаты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защищенности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 и муниципальных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служащих;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16) укрепление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сотрудничества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развитие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эффективных форм сотрудничества с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правоохранительными органами и со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специальными службами,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подразделениями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финансовой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разведки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другими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компетентными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международными организациями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области противодействия коррупции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розыска,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конфиск</w:t>
      </w:r>
      <w:r>
        <w:rPr>
          <w:rFonts w:ascii="Courier New CYR" w:hAnsi="Courier New CYR"/>
          <w:color w:val="000000"/>
          <w:sz w:val="20"/>
          <w:szCs w:val="20"/>
        </w:rPr>
        <w:t>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репатриации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имущества,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полученного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коррупционным путем и находящегося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 рубежом;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17) усиление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контроля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решением вопросов,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содержащихся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обращениях граждан и юридических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18) передача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функций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</w:t>
      </w:r>
      <w:r>
        <w:rPr>
          <w:rFonts w:ascii="Courier New CYR" w:hAnsi="Courier New CYR"/>
          <w:color w:val="000000"/>
          <w:sz w:val="20"/>
          <w:szCs w:val="20"/>
        </w:rPr>
        <w:t>ных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саморегулируемым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негосударственным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организациям;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19) сокращение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численности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служащих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одновременным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привлечением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муниципальную службу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кв</w:t>
      </w:r>
      <w:r>
        <w:rPr>
          <w:rFonts w:ascii="Courier New CYR" w:hAnsi="Courier New CYR"/>
          <w:color w:val="000000"/>
          <w:sz w:val="20"/>
          <w:szCs w:val="20"/>
        </w:rPr>
        <w:t>алифицированных специалистов;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20) повышение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ответственности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власти,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самоуправления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должностных лиц за неп</w:t>
      </w:r>
      <w:r>
        <w:rPr>
          <w:rFonts w:ascii="Courier New CYR" w:hAnsi="Courier New CYR"/>
          <w:color w:val="000000"/>
          <w:sz w:val="20"/>
          <w:szCs w:val="20"/>
        </w:rPr>
        <w:t>ринятие мер по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устранению причин коррупции;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21) оптимизация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конкретизация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работников,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быть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отражены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административных и должностных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регламентах.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7-1. Запрет отдель</w:t>
      </w:r>
      <w:r>
        <w:rPr>
          <w:rFonts w:ascii="Courier New CYR" w:hAnsi="Courier New CYR"/>
          <w:color w:val="000000"/>
          <w:sz w:val="20"/>
          <w:szCs w:val="20"/>
        </w:rPr>
        <w:t>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категориям лиц открывать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иметь счета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(вклады), хранить наличные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денежные средства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ценности в иностранных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банках,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расположенных за пределами территории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     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владеть</w:t>
      </w:r>
      <w:r>
        <w:rPr>
          <w:rFonts w:ascii="Courier New CYR" w:hAnsi="Courier New CYR"/>
          <w:color w:val="000000"/>
          <w:sz w:val="20"/>
          <w:szCs w:val="20"/>
        </w:rPr>
        <w:t xml:space="preserve"> и (или)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пользоваться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иностранными финансовыми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инструментами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В случаях, предусмотренных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"О запрете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отдельным категориям лиц открывать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иметь счета (вклады),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хранить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наличные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денежные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средства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расположенных за пределами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территории Российской Федерации, владеть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пользоваться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финансовыми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инструментами",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запрещается открывать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иметь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счета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(вклады),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хранить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наличные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денежные средства и ценности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 банках, расположенных за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пределами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территории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владеть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пользоваться иностранными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финансовыми инструментами: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лицам, замещающим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(занимающим):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а) государственные дол</w:t>
      </w:r>
      <w:r>
        <w:rPr>
          <w:rFonts w:ascii="Courier New CYR" w:hAnsi="Courier New CYR"/>
          <w:color w:val="000000"/>
          <w:sz w:val="20"/>
          <w:szCs w:val="20"/>
        </w:rPr>
        <w:t>жности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б) должности первого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заместителя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заместителей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Генерального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прокурора Российской 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в) 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членов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Совета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директоров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г) государственные должности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</w:t>
      </w:r>
      <w:r>
        <w:rPr>
          <w:rFonts w:ascii="Courier New CYR" w:hAnsi="Courier New CYR"/>
          <w:color w:val="000000"/>
          <w:sz w:val="20"/>
          <w:szCs w:val="20"/>
        </w:rPr>
        <w:t>ъектов Российской 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д) должности федеральной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 службы, назначение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которые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освобождение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осуществляются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Правительством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 xml:space="preserve">Генеральным прокурором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е) должности заместителей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руководителей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исполнительной власти;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ж) 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(компаниях),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публично-правовых компаниях,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иных организациях, созданных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</w:t>
      </w:r>
      <w:r>
        <w:rPr>
          <w:rFonts w:ascii="Courier New CYR" w:hAnsi="Courier New CYR"/>
          <w:color w:val="000000"/>
          <w:sz w:val="20"/>
          <w:szCs w:val="20"/>
        </w:rPr>
        <w:t>кой Федерацией на основании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 законов,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назначение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 которые и освобождение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Правительством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 (в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з) 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глав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городских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округов,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глав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районов,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глав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образований,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исполняющих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полномочия глав местных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администраций,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глав мест</w:t>
      </w:r>
      <w:r>
        <w:rPr>
          <w:rFonts w:ascii="Courier New CYR" w:hAnsi="Courier New CYR"/>
          <w:color w:val="000000"/>
          <w:sz w:val="20"/>
          <w:szCs w:val="20"/>
        </w:rPr>
        <w:t>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администраций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(в ред. Федерального закона от 3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2015 г. N 303-ФЗ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2015, N 45, ст. 6204);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и) 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гражданской службы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</w:t>
      </w:r>
      <w:r>
        <w:rPr>
          <w:rFonts w:ascii="Courier New CYR" w:hAnsi="Courier New CYR"/>
          <w:color w:val="000000"/>
          <w:sz w:val="20"/>
          <w:szCs w:val="20"/>
        </w:rPr>
        <w:t>ектов 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 в Центральном банке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корпорациях (компаниях),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 компаниях, фондах и иных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федеральных законов,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  <w:r>
        <w:rPr>
          <w:rFonts w:ascii="Courier New CYR" w:hAnsi="Courier New CYR"/>
          <w:color w:val="000000"/>
          <w:sz w:val="20"/>
          <w:szCs w:val="20"/>
        </w:rPr>
        <w:t>тдельные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поставленных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осуществление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предусматривает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участие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подгото</w:t>
      </w:r>
      <w:r>
        <w:rPr>
          <w:rFonts w:ascii="Courier New CYR" w:hAnsi="Courier New CYR"/>
          <w:color w:val="000000"/>
          <w:sz w:val="20"/>
          <w:szCs w:val="20"/>
        </w:rPr>
        <w:t>вке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затрагивающих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вопросы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суверенитета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национальной безопасности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которые включены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перечни,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соответственно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 Ро</w:t>
      </w:r>
      <w:r>
        <w:rPr>
          <w:rFonts w:ascii="Courier New CYR" w:hAnsi="Courier New CYR"/>
          <w:color w:val="000000"/>
          <w:sz w:val="20"/>
          <w:szCs w:val="20"/>
        </w:rPr>
        <w:t>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корпораций (компаний), публично-правовых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компаний,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основании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 зако</w:t>
      </w:r>
      <w:r>
        <w:rPr>
          <w:rFonts w:ascii="Courier New CYR" w:hAnsi="Courier New CYR"/>
          <w:color w:val="000000"/>
          <w:sz w:val="20"/>
          <w:szCs w:val="20"/>
        </w:rPr>
        <w:t>нов (подпункт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"и"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 законом от 22 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2014, N 52, ст. 7542; в ред.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1-1) депутатам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представительных органов муниципальных районов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 городских округов,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осуществляющим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 полномочия 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постоянной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депутатам, замещающим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 в представительных органах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районов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городских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округов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(пункт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1-1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303-ФЗ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2015, N 45, ст. 6204);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супругам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несовершеннолетним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детям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подпу</w:t>
      </w:r>
      <w:r>
        <w:rPr>
          <w:rFonts w:ascii="Courier New CYR" w:hAnsi="Courier New CYR"/>
          <w:color w:val="000000"/>
          <w:sz w:val="20"/>
          <w:szCs w:val="20"/>
        </w:rPr>
        <w:t>нктах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"а"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"з"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пункта 1 и пункте 1-1 настоящей части (в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ред.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431-ФЗ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7542;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303-ФЗ </w:t>
      </w:r>
      <w:r>
        <w:rPr>
          <w:rFonts w:ascii="Courier New CYR" w:hAnsi="Courier New CYR"/>
          <w:color w:val="000000"/>
          <w:sz w:val="20"/>
          <w:szCs w:val="20"/>
        </w:rPr>
        <w:t>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2015, N 45, ст. 6204);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иным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законами.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1-1. Понятие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"иностранные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финансовые инструменты"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используется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 статьи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значе</w:t>
      </w:r>
      <w:r>
        <w:rPr>
          <w:rFonts w:ascii="Courier New CYR" w:hAnsi="Courier New CYR"/>
          <w:color w:val="000000"/>
          <w:sz w:val="20"/>
          <w:szCs w:val="20"/>
        </w:rPr>
        <w:t>нии,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определенном Федеральным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законом от 7 мая 2013 года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№ 79-</w:t>
      </w:r>
      <w:r>
        <w:rPr>
          <w:rFonts w:ascii="Courier New CYR" w:hAnsi="Courier New CYR"/>
          <w:color w:val="000000"/>
          <w:sz w:val="20"/>
          <w:szCs w:val="20"/>
        </w:rPr>
        <w:t>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запрете отдельным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категориям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открывать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иметь счета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(вклады),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хранить наличные денежные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средства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расположенных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пределами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территори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владеть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пользоваться иностранными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финансовыми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инструментами"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(часть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введена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28 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505-ФЗ 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2017, N 1, ст. 46,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вступ</w:t>
      </w:r>
      <w:r>
        <w:rPr>
          <w:rFonts w:ascii="Courier New CYR" w:hAnsi="Courier New CYR"/>
          <w:color w:val="000000"/>
          <w:sz w:val="20"/>
          <w:szCs w:val="20"/>
        </w:rPr>
        <w:t>ает в силу с 28 июня 2017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года).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Установленный настоящей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статьей запрет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открывать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иметь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счета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(вклады)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расположенных за пределами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территории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распространяется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указанных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пун</w:t>
      </w:r>
      <w:r>
        <w:rPr>
          <w:rFonts w:ascii="Courier New CYR" w:hAnsi="Courier New CYR"/>
          <w:color w:val="000000"/>
          <w:sz w:val="20"/>
          <w:szCs w:val="20"/>
        </w:rPr>
        <w:t>кте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(занимающих)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находящихся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пределами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территории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официальных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представительствах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официальных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представительствах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исполнительной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представительствах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(компаний), публично-правовых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компаний и организаций</w:t>
      </w:r>
      <w:r>
        <w:rPr>
          <w:rFonts w:ascii="Courier New CYR" w:hAnsi="Courier New CYR"/>
          <w:color w:val="000000"/>
          <w:sz w:val="20"/>
          <w:szCs w:val="20"/>
        </w:rPr>
        <w:t>, созданных для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обеспечения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органов,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также на супруг (супругов)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несовершеннолетних детей этих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22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 2014 г. N 431-ФЗ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</w:t>
      </w:r>
      <w:r>
        <w:rPr>
          <w:rFonts w:ascii="Courier New CYR" w:hAnsi="Courier New CYR"/>
          <w:color w:val="000000"/>
          <w:sz w:val="20"/>
          <w:szCs w:val="20"/>
        </w:rPr>
        <w:t>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7542;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Несоблюдение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статьей,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влечет досрочное прекращение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полномочий, освобождение от замещаемой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(занимаемой) должности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увольнение в связи с утратой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доверия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конституционными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определяющими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</w:t>
      </w:r>
      <w:r>
        <w:rPr>
          <w:rFonts w:ascii="Courier New CYR" w:hAnsi="Courier New CYR"/>
          <w:color w:val="000000"/>
          <w:sz w:val="20"/>
          <w:szCs w:val="20"/>
        </w:rPr>
        <w:t>овой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статус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соответствующего лица.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7-1 введена Федеральным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 от 7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мая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102-ФЗ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19, ст. 2329)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8. Представление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 о доходах, об имуществе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         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(наименование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декабря 2012 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231-ФЗ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50, ст. 6954)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Сведения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 имуществе</w:t>
      </w:r>
      <w:r>
        <w:rPr>
          <w:rFonts w:ascii="Courier New CYR" w:hAnsi="Courier New CYR"/>
          <w:color w:val="000000"/>
          <w:sz w:val="20"/>
          <w:szCs w:val="20"/>
        </w:rPr>
        <w:t xml:space="preserve"> и обязательствах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 своих супруги (супруга)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несовершеннолетних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нанимателя (работодателю):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граждане,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22 декабря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2014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431-ФЗ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2014, N 52, ст. 7542);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1-1) граждане,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членов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Совета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директоров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должностей в Центральном банке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включенных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перечень,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утвержденный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Советом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директоров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</w:t>
      </w:r>
      <w:r>
        <w:rPr>
          <w:rFonts w:ascii="Courier New CYR" w:hAnsi="Courier New CYR"/>
          <w:color w:val="000000"/>
          <w:sz w:val="20"/>
          <w:szCs w:val="20"/>
        </w:rPr>
        <w:t>ии (пункт 1-1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231-ФЗ -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2012, N 50, ст. 6954);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1-2) граждане,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включенных</w:t>
      </w:r>
      <w:r>
        <w:rPr>
          <w:rFonts w:ascii="Courier New CYR" w:hAnsi="Courier New CYR"/>
          <w:color w:val="000000"/>
          <w:sz w:val="20"/>
          <w:szCs w:val="20"/>
        </w:rPr>
        <w:t>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перечни,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 правовыми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(пункт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1-2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введен Федеральным 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7542);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гражд</w:t>
      </w:r>
      <w:r>
        <w:rPr>
          <w:rFonts w:ascii="Courier New CYR" w:hAnsi="Courier New CYR"/>
          <w:color w:val="000000"/>
          <w:sz w:val="20"/>
          <w:szCs w:val="20"/>
        </w:rPr>
        <w:t>ане,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претендующие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 должностей, включенных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 перечни,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 правовыми 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компаниях, Пенсионном фонде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Фонде социально</w:t>
      </w:r>
      <w:r>
        <w:rPr>
          <w:rFonts w:ascii="Courier New CYR" w:hAnsi="Courier New CYR"/>
          <w:color w:val="000000"/>
          <w:sz w:val="20"/>
          <w:szCs w:val="20"/>
        </w:rPr>
        <w:t>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 фонде обязательного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медицинского страхования, иных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 создаваемых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 законов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 от 3 июля 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2016, N 27,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4169);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граждане,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претендующие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 отдельных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включенных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перечни,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установленные федеральными государственными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создаваемых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 выполнения задач,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поставленных перед 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3-1) граждане,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руководителей 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(муниципальных) учреждений (пункт 3-1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введен Феде</w:t>
      </w:r>
      <w:r>
        <w:rPr>
          <w:rFonts w:ascii="Courier New CYR" w:hAnsi="Courier New CYR"/>
          <w:color w:val="000000"/>
          <w:sz w:val="20"/>
          <w:szCs w:val="20"/>
        </w:rPr>
        <w:t>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29 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280-ФЗ 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7605);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3-2) лица,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включенные в перечни,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 правов</w:t>
      </w:r>
      <w:r>
        <w:rPr>
          <w:rFonts w:ascii="Courier New CYR" w:hAnsi="Courier New CYR"/>
          <w:color w:val="000000"/>
          <w:sz w:val="20"/>
          <w:szCs w:val="20"/>
        </w:rPr>
        <w:t>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(пункт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3-2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 Федеральным законом от 22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декабря 2014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431-ФЗ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2014, N 52, ст. 7542);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 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указанные в пунктах 1-1 - 3-1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</w:t>
      </w:r>
      <w:r>
        <w:rPr>
          <w:rFonts w:ascii="Courier New CYR" w:hAnsi="Courier New CYR"/>
          <w:color w:val="000000"/>
          <w:sz w:val="20"/>
          <w:szCs w:val="20"/>
        </w:rPr>
        <w:t>щей части (в ред. 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 от 22 декабря 2014 г.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431-ФЗ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52, ст. 7542);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Порядок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 о 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 имуществе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устанавливается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 правовыми актами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актами Центрального банка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(в ред. Федерального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 от 3 декабря 2012 г.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231-ФЗ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2012, N 50,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6954).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Сведения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имущественного 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представляемые в соответствии с частью 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 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относятся 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информации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ограниченного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доступа.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Сведения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 имуществе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обязательствах имущественного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представляемые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гражданином в 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 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непоступления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гражданина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 xml:space="preserve">государственную </w:t>
      </w:r>
      <w:r>
        <w:rPr>
          <w:rFonts w:ascii="Courier New CYR" w:hAnsi="Courier New CYR"/>
          <w:color w:val="000000"/>
          <w:sz w:val="20"/>
          <w:szCs w:val="20"/>
        </w:rPr>
        <w:t>или муниципальную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службу,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работу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Центральный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банк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корпорацию,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публично-правовую компанию,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Пенсионный фонд 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 социального страхования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Федеральный фонд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медицинского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иную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организацию,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создаваемую Российской Федерацией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 федерального закона,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создаваемую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поставленных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должность руководителя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 (муниципального) учреждения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дальнейшем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могут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быть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использованы и подлежат уничтожению.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Сведения о 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 имуществе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представляемые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</w:t>
      </w:r>
      <w:r>
        <w:rPr>
          <w:rFonts w:ascii="Courier New CYR" w:hAnsi="Courier New CYR"/>
          <w:color w:val="000000"/>
          <w:sz w:val="20"/>
          <w:szCs w:val="20"/>
        </w:rPr>
        <w:t>етствии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 настоящей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отнесенные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сведениям,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составляющим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 тайну,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подлежат защите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тайн</w:t>
      </w:r>
      <w:r>
        <w:rPr>
          <w:rFonts w:ascii="Courier New CYR" w:hAnsi="Courier New CYR"/>
          <w:color w:val="000000"/>
          <w:sz w:val="20"/>
          <w:szCs w:val="20"/>
        </w:rPr>
        <w:t>е (в ред.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декабря 2012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г. N 231-ФЗ - Собрание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 Федерации, 2012,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6954; Федерального закона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29 декабря 2012 г. N 280-ФЗ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53, 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7605;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3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236-ФЗ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4. Не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допускается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имуществе 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характера, предс</w:t>
      </w:r>
      <w:r>
        <w:rPr>
          <w:rFonts w:ascii="Courier New CYR" w:hAnsi="Courier New CYR"/>
          <w:color w:val="000000"/>
          <w:sz w:val="20"/>
          <w:szCs w:val="20"/>
        </w:rPr>
        <w:t>тавляемых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гражданином,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работником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 с частью 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платежеспособности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платежеспособности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супруги (супруга)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несовершеннолетних детей,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 сбора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прямой 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косвенной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форме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пожертвований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(взносов)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общественных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объединений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религиозных или иных организаций, 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 в пользу физических лиц.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5. Лица,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виновные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разглашении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 обязательс</w:t>
      </w:r>
      <w:r>
        <w:rPr>
          <w:rFonts w:ascii="Courier New CYR" w:hAnsi="Courier New CYR"/>
          <w:color w:val="000000"/>
          <w:sz w:val="20"/>
          <w:szCs w:val="20"/>
        </w:rPr>
        <w:t>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характера, представляемых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гражданином,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работником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 с частью 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 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использовании этих сведений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предусмотренных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несут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ответственность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</w:t>
      </w:r>
      <w:r>
        <w:rPr>
          <w:rFonts w:ascii="Courier New CYR" w:hAnsi="Courier New CYR"/>
          <w:color w:val="000000"/>
          <w:sz w:val="20"/>
          <w:szCs w:val="20"/>
        </w:rPr>
        <w:t>тствии с законодательством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6. Сведения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представляемые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лицами,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указанные в пунктах 1-1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- 3-2 части 1 настоящей статьи,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раз</w:t>
      </w:r>
      <w:r>
        <w:rPr>
          <w:rFonts w:ascii="Courier New CYR" w:hAnsi="Courier New CYR"/>
          <w:color w:val="000000"/>
          <w:sz w:val="20"/>
          <w:szCs w:val="20"/>
        </w:rPr>
        <w:t>мещаются в информационно-телекоммуникационной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сети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Интернет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официальных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сайтах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 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местного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самоуправления,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 банка Российско</w:t>
      </w:r>
      <w:r>
        <w:rPr>
          <w:rFonts w:ascii="Courier New CYR" w:hAnsi="Courier New CYR"/>
          <w:color w:val="000000"/>
          <w:sz w:val="20"/>
          <w:szCs w:val="20"/>
        </w:rPr>
        <w:t>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 корпораций,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 компаний, Пенсионного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 обязательного медицинского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страхования, иных организаций,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</w:t>
      </w:r>
      <w:r>
        <w:rPr>
          <w:rFonts w:ascii="Courier New CYR" w:hAnsi="Courier New CYR"/>
          <w:color w:val="000000"/>
          <w:sz w:val="20"/>
          <w:szCs w:val="20"/>
        </w:rPr>
        <w:t>мых Российской Федерацией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основании федеральных законов,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предоставляются для опубликования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средствам массовой информации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определяемом 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правовыми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Центрального банка Росс</w:t>
      </w:r>
      <w:r>
        <w:rPr>
          <w:rFonts w:ascii="Courier New CYR" w:hAnsi="Courier New CYR"/>
          <w:color w:val="000000"/>
          <w:sz w:val="20"/>
          <w:szCs w:val="20"/>
        </w:rPr>
        <w:t>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(в ред. Федерального закона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 N 50,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6954; Федерального закона 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28 ноября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354-ФЗ - Собрание 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</w:t>
      </w:r>
      <w:r>
        <w:rPr>
          <w:rFonts w:ascii="Courier New CYR" w:hAnsi="Courier New CYR"/>
          <w:color w:val="000000"/>
          <w:sz w:val="20"/>
          <w:szCs w:val="20"/>
        </w:rPr>
        <w:t>ии, 2015, N 48, ст. 6720;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июля 2016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г. N 236-ФЗ - Собрание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 Федерации, 2016,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7. Проверка достоверности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полноты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характера, представляемых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исключением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сведений,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представляемых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замещение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должностей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руководителей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(муниципальных)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учреждений,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лицами, замещающими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данные должности, осуществляется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нанимателя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(руководителя)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которому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предоставлены представителем нанимателя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(руководителем),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порядке,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устанавливаемом Президентом Россий</w:t>
      </w:r>
      <w:r>
        <w:rPr>
          <w:rFonts w:ascii="Courier New CYR" w:hAnsi="Courier New CYR"/>
          <w:color w:val="000000"/>
          <w:sz w:val="20"/>
          <w:szCs w:val="20"/>
        </w:rPr>
        <w:t>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самостоятельно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путем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направления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запроса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исполнительной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уполномоченные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осуществление оперативно-разыскной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деятельности, об имеющихся у них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данных о 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характера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 настоящей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статьи, супруги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(супруга)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несовершеннолетних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гражданина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лица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декабря 2012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г. N 231-ФЗ - Собрани</w:t>
      </w:r>
      <w:r>
        <w:rPr>
          <w:rFonts w:ascii="Courier New CYR" w:hAnsi="Courier New CYR"/>
          <w:color w:val="000000"/>
          <w:sz w:val="20"/>
          <w:szCs w:val="20"/>
        </w:rPr>
        <w:t>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 Федерации, 2012,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6954; Федерального закона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29 декабря 2012 г. N 280-ФЗ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-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53, 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7605).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7-1. Проверка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достоверности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полноты сведений о 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  <w:r>
        <w:rPr>
          <w:rFonts w:ascii="Courier New CYR" w:hAnsi="Courier New CYR"/>
          <w:color w:val="000000"/>
          <w:sz w:val="20"/>
          <w:szCs w:val="20"/>
        </w:rPr>
        <w:t>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характера, представляемых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 руководителей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 (муниципальных)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учреждений,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лицами,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данные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осуществляется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 решению учр</w:t>
      </w:r>
      <w:r>
        <w:rPr>
          <w:rFonts w:ascii="Courier New CYR" w:hAnsi="Courier New CYR"/>
          <w:color w:val="000000"/>
          <w:sz w:val="20"/>
          <w:szCs w:val="20"/>
        </w:rPr>
        <w:t>едителя или лица,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которому такие полномочия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предоставлены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учредителем,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устанавливаемом нормативными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 актами Российской 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Полномочия по направлению запросов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 прокуратуры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иные федеральные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 органы, государственные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территориальные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федеральных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исполнительной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самоуправления, общественные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объединения и иные организации в целях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проверки дос</w:t>
      </w:r>
      <w:r>
        <w:rPr>
          <w:rFonts w:ascii="Courier New CYR" w:hAnsi="Courier New CYR"/>
          <w:color w:val="000000"/>
          <w:sz w:val="20"/>
          <w:szCs w:val="20"/>
        </w:rPr>
        <w:t>товерности и полноты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 о доходах, об имуществе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обязательствах имущественного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 указанных 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определяются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Президентом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(часть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7-1 введена Федеральным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законом от 29 декабря 2012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280-ФЗ - Собрание законодательс</w:t>
      </w:r>
      <w:r>
        <w:rPr>
          <w:rFonts w:ascii="Courier New CYR" w:hAnsi="Courier New CYR"/>
          <w:color w:val="000000"/>
          <w:sz w:val="20"/>
          <w:szCs w:val="20"/>
        </w:rPr>
        <w:t>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2012, N 53,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7605).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8. Непредставление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поступлении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государственную или муниципальную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службу,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работу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Центральный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банк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корпорацию,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пуб</w:t>
      </w:r>
      <w:r>
        <w:rPr>
          <w:rFonts w:ascii="Courier New CYR" w:hAnsi="Courier New CYR"/>
          <w:color w:val="000000"/>
          <w:sz w:val="20"/>
          <w:szCs w:val="20"/>
        </w:rPr>
        <w:t>лично-правовую компанию,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Пенсионный фонд 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 социального страхования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Федеральный фонд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медицинского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иную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организацию,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создаваемую Российской Федерацией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 федераль</w:t>
      </w:r>
      <w:r>
        <w:rPr>
          <w:rFonts w:ascii="Courier New CYR" w:hAnsi="Courier New CYR"/>
          <w:color w:val="000000"/>
          <w:sz w:val="20"/>
          <w:szCs w:val="20"/>
        </w:rPr>
        <w:t>ного закона,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создаваемую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поставленных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должность руководителя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 (муниципального) учреждения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представителю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нанимателя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(работодател</w:t>
      </w:r>
      <w:r>
        <w:rPr>
          <w:rFonts w:ascii="Courier New CYR" w:hAnsi="Courier New CYR"/>
          <w:color w:val="000000"/>
          <w:sz w:val="20"/>
          <w:szCs w:val="20"/>
        </w:rPr>
        <w:t>ю) сведений о своих доходах,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 имуществе 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 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 имущественного характера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своих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супруги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(супруга)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несовершеннолетних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 xml:space="preserve">представление заведомо </w:t>
      </w:r>
      <w:r>
        <w:rPr>
          <w:rFonts w:ascii="Courier New CYR" w:hAnsi="Courier New CYR"/>
          <w:color w:val="000000"/>
          <w:sz w:val="20"/>
          <w:szCs w:val="20"/>
        </w:rPr>
        <w:t>недостоверных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неполных сведений является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основанием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отказа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приеме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государственную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муниципальную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службу,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работу в Центральный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банк Российской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корпорацию,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публичн</w:t>
      </w:r>
      <w:r>
        <w:rPr>
          <w:rFonts w:ascii="Courier New CYR" w:hAnsi="Courier New CYR"/>
          <w:color w:val="000000"/>
          <w:sz w:val="20"/>
          <w:szCs w:val="20"/>
        </w:rPr>
        <w:t>о-правовую компанию,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Пенсионный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 социального страхования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Федеральный фонд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медицинского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иную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организацию,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создаваемую Российской Федерацией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 федерального закона,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работу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создаваемую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поставленных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должность руководителя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 (муниципального) учреждения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закона 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6954; Федерального закона от 29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 2012 г. N 280-ФЗ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7605;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</w:t>
      </w:r>
      <w:r>
        <w:rPr>
          <w:rFonts w:ascii="Courier New CYR" w:hAnsi="Courier New CYR"/>
          <w:color w:val="000000"/>
          <w:sz w:val="20"/>
          <w:szCs w:val="20"/>
        </w:rPr>
        <w:t>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9. Невыполнение гражданином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указанными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 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предусмотренной частью 1 насто</w:t>
      </w:r>
      <w:r>
        <w:rPr>
          <w:rFonts w:ascii="Courier New CYR" w:hAnsi="Courier New CYR"/>
          <w:color w:val="000000"/>
          <w:sz w:val="20"/>
          <w:szCs w:val="20"/>
        </w:rPr>
        <w:t>ящей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является правонарушением,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влекущим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освобождение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замещаемой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муниципальной службы,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корпорации, публичн</w:t>
      </w:r>
      <w:r>
        <w:rPr>
          <w:rFonts w:ascii="Courier New CYR" w:hAnsi="Courier New CYR"/>
          <w:color w:val="000000"/>
          <w:sz w:val="20"/>
          <w:szCs w:val="20"/>
        </w:rPr>
        <w:t>о-правовой компании,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Пенсионном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 фонде обязательного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медицинского страхования,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организации, создаваемой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Федерацией на основании федерал</w:t>
      </w:r>
      <w:r>
        <w:rPr>
          <w:rFonts w:ascii="Courier New CYR" w:hAnsi="Courier New CYR"/>
          <w:color w:val="000000"/>
          <w:sz w:val="20"/>
          <w:szCs w:val="20"/>
        </w:rPr>
        <w:t>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увольнение с работы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создаваемой для выполнения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поставленных перед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 также в государственном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(муниципальном) учреждении (в ред.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декабря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2012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231-</w:t>
      </w:r>
      <w:r>
        <w:rPr>
          <w:rFonts w:ascii="Courier New CYR" w:hAnsi="Courier New CYR"/>
          <w:color w:val="000000"/>
          <w:sz w:val="20"/>
          <w:szCs w:val="20"/>
        </w:rPr>
        <w:t>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6954; 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 от 29 декабря 2012 г.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280-ФЗ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53, 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7605;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3 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27,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8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 от 21 ноября 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329-ФЗ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8-1. Представление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 о расходах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(занимающие)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включенные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перечни, установленные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 или 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</w:t>
      </w:r>
      <w:r>
        <w:rPr>
          <w:rFonts w:ascii="Courier New CYR" w:hAnsi="Courier New CYR"/>
          <w:color w:val="000000"/>
          <w:sz w:val="20"/>
          <w:szCs w:val="20"/>
        </w:rPr>
        <w:t>рации, обязаны представлять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сведения о своих расходах, 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 расходах своих супруги (супруга)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несовершеннолетних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случаях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"О контроле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соответствием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расходов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доходам",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 правовыми актами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актами Центрального банка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Контроль за соответствием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расходов лиц, указанных в </w:t>
      </w:r>
      <w:r>
        <w:rPr>
          <w:rFonts w:ascii="Courier New CYR" w:hAnsi="Courier New CYR"/>
          <w:color w:val="000000"/>
          <w:sz w:val="20"/>
          <w:szCs w:val="20"/>
        </w:rPr>
        <w:t>части 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супруг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(супругов)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несовершеннолетних детей общему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доходу 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 статьи, и их супруг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(супругов)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последних года,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предшествующих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совершению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сделки,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осуществляется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предусмотренном настоящим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и Федеральным законом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"О контроле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соответствием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расходов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государственные должности, и иных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доходам",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правовыми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</w:t>
      </w:r>
      <w:r>
        <w:rPr>
          <w:rFonts w:ascii="Courier New CYR" w:hAnsi="Courier New CYR"/>
          <w:color w:val="000000"/>
          <w:sz w:val="20"/>
          <w:szCs w:val="20"/>
        </w:rPr>
        <w:t>резидента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 правовыми 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актами Центрального банка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Непредставление лицами,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статьи, или представление ими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неполных или недостоверных сведений 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своих расходах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непредставление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заведомо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неполных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недостоверных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супруги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(супруга) и несовершеннолетних детей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случае,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таких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обязательно,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является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правонарушением,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влекущим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освобождение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замещаемой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(занимаемой)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порядке с государственной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</w:t>
      </w:r>
      <w:r>
        <w:rPr>
          <w:rFonts w:ascii="Courier New CYR" w:hAnsi="Courier New CYR"/>
          <w:color w:val="000000"/>
          <w:sz w:val="20"/>
          <w:szCs w:val="20"/>
        </w:rPr>
        <w:t>пальной службы,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из Центрального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банка 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работы в государственной корпорации,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публично-правовой компании,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Пенсионном фонде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фонде обязательного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медицинского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созданной Российской Федерацией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 федерального закона, 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работы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поставленных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 (в ред.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</w:t>
      </w:r>
      <w:r>
        <w:rPr>
          <w:rFonts w:ascii="Courier New CYR" w:hAnsi="Courier New CYR"/>
          <w:color w:val="000000"/>
          <w:sz w:val="20"/>
          <w:szCs w:val="20"/>
        </w:rPr>
        <w:t>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4. Сведения об источниках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получения средств,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 счет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совершена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сделка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приобретению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земельного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участка,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др</w:t>
      </w:r>
      <w:r>
        <w:rPr>
          <w:rFonts w:ascii="Courier New CYR" w:hAnsi="Courier New CYR"/>
          <w:color w:val="000000"/>
          <w:sz w:val="20"/>
          <w:szCs w:val="20"/>
        </w:rPr>
        <w:t>угого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объекта недвижимости,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транспортного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средства,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ценных бумаг (долей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участия,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паев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уставных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(складочных)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капиталах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организаций),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представленные в соответствии с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"О контроле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соответствием расходов лиц,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 государ</w:t>
      </w:r>
      <w:r>
        <w:rPr>
          <w:rFonts w:ascii="Courier New CYR" w:hAnsi="Courier New CYR"/>
          <w:color w:val="000000"/>
          <w:sz w:val="20"/>
          <w:szCs w:val="20"/>
        </w:rPr>
        <w:t>ственные должности,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иных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доходам",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размещаются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информационно-телекоммуникационной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сети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"Интернет"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официальных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сайтах федеральных 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органов, государственных органов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субъектов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</w:t>
      </w:r>
      <w:r>
        <w:rPr>
          <w:rFonts w:ascii="Courier New CYR" w:hAnsi="Courier New CYR"/>
          <w:color w:val="000000"/>
          <w:sz w:val="20"/>
          <w:szCs w:val="20"/>
        </w:rPr>
        <w:t>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местного самоуправления,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Центрального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корпораций,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компаний,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медицинского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 организаций,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созданных Российской Федерацией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основании федеральных законов,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предоставляются для опубликования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средствам массовой информации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определяемом нормативным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правовыми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 правовыми актами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соблюдением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установленных законодательством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</w:t>
      </w:r>
      <w:r>
        <w:rPr>
          <w:rFonts w:ascii="Courier New CYR" w:hAnsi="Courier New CYR"/>
          <w:color w:val="000000"/>
          <w:sz w:val="20"/>
          <w:szCs w:val="20"/>
        </w:rPr>
        <w:t>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требований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защите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персональных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22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декабря 2014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431-ФЗ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52, ст. 7542;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5 октября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285-ФЗ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5639;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236-ФЗ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8-1 введена Федеральным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 от 3 декаб</w:t>
      </w:r>
      <w:r>
        <w:rPr>
          <w:rFonts w:ascii="Courier New CYR" w:hAnsi="Courier New CYR"/>
          <w:color w:val="000000"/>
          <w:sz w:val="20"/>
          <w:szCs w:val="20"/>
        </w:rPr>
        <w:t>ря 2012 г.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231-ФЗ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50, ст. 6954)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9. Обязанность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и муниципальных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служащих уведомлять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 обращениях в целях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склонения к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совершению корру</w:t>
      </w:r>
      <w:r>
        <w:rPr>
          <w:rFonts w:ascii="Courier New CYR" w:hAnsi="Courier New CYR"/>
          <w:color w:val="000000"/>
          <w:sz w:val="20"/>
          <w:szCs w:val="20"/>
        </w:rPr>
        <w:t>пционных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Государственный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уведомлять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нанимателя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(работодателя),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прокуратуры или другие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всех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случаях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обращения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 нему каких-либо лиц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 склонения его к совершению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коррупционных правонарушений.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Уведомление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фактах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обращения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склонения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совершению коррупционных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исключением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случаев,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 xml:space="preserve">когда по данным фактам проведена </w:t>
      </w:r>
      <w:r>
        <w:rPr>
          <w:rFonts w:ascii="Courier New CYR" w:hAnsi="Courier New CYR"/>
          <w:color w:val="000000"/>
          <w:sz w:val="20"/>
          <w:szCs w:val="20"/>
        </w:rPr>
        <w:t>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проводится проверка,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является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(служебной)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обязанностью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муниципального служащего.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Невыполнение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(служебной)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</w:t>
      </w:r>
      <w:r>
        <w:rPr>
          <w:rFonts w:ascii="Courier New CYR" w:hAnsi="Courier New CYR"/>
          <w:color w:val="000000"/>
          <w:sz w:val="20"/>
          <w:szCs w:val="20"/>
        </w:rPr>
        <w:t>астью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 статьи, является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правонарушением, влекущим его увольнение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 службы либо привлечение его к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видам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ответственности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4. Государственн</w:t>
      </w:r>
      <w:r>
        <w:rPr>
          <w:rFonts w:ascii="Courier New CYR" w:hAnsi="Courier New CYR"/>
          <w:color w:val="000000"/>
          <w:sz w:val="20"/>
          <w:szCs w:val="20"/>
        </w:rPr>
        <w:t>ый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уведомивший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представителя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нанимателя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(работодателя),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прокуратуры 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другие государственные органы 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фактах обращения в целях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склонения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его к совершению коррупционного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правонарушения, о фактах совершения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други</w:t>
      </w:r>
      <w:r>
        <w:rPr>
          <w:rFonts w:ascii="Courier New CYR" w:hAnsi="Courier New CYR"/>
          <w:color w:val="000000"/>
          <w:sz w:val="20"/>
          <w:szCs w:val="20"/>
        </w:rPr>
        <w:t>ми государственными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муниципальными служащими коррупционных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правонарушений,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непредставления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заведомо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недостоверных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неполных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нах</w:t>
      </w:r>
      <w:r>
        <w:rPr>
          <w:rFonts w:ascii="Courier New CYR" w:hAnsi="Courier New CYR"/>
          <w:color w:val="000000"/>
          <w:sz w:val="20"/>
          <w:szCs w:val="20"/>
        </w:rPr>
        <w:t>одится под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защитой государства в соответствии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5. Порядок уведомления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представителя нанимателя (работодателя)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фактах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обращения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склонения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муниципального служащего к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</w:t>
      </w:r>
      <w:r>
        <w:rPr>
          <w:rFonts w:ascii="Courier New CYR" w:hAnsi="Courier New CYR"/>
          <w:color w:val="000000"/>
          <w:sz w:val="20"/>
          <w:szCs w:val="20"/>
        </w:rPr>
        <w:t>ершению коррупционных правонарушений,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перечень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содержащихся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уведомлениях,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проверки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этих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порядок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регистрации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уведомлений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определяются представителем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нанимателя (работодателем).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10. Конфликт интересов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Под конфликтом интересов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понимается ситуация, при которой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личная заинтересованность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(прямая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косвенная)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предусматривает обяз</w:t>
      </w:r>
      <w:r>
        <w:rPr>
          <w:rFonts w:ascii="Courier New CYR" w:hAnsi="Courier New CYR"/>
          <w:color w:val="000000"/>
          <w:sz w:val="20"/>
          <w:szCs w:val="20"/>
        </w:rPr>
        <w:t>анность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принимать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предотвращению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урегулированию конфликта интересов,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влияет 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может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повлиять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надлежащее, объективное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беспристрастное исполнение им должностных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(служебных) обязанностей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(осуществление полномочий).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В части 1 н</w:t>
      </w:r>
      <w:r>
        <w:rPr>
          <w:rFonts w:ascii="Courier New CYR" w:hAnsi="Courier New CYR"/>
          <w:color w:val="000000"/>
          <w:sz w:val="20"/>
          <w:szCs w:val="20"/>
        </w:rPr>
        <w:t>астоящей статьи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личной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заинтересованностью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понимается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возможность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получения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виде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денег,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имущества, в том числе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услуг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результатов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каких-либо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выгод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(пр</w:t>
      </w:r>
      <w:r>
        <w:rPr>
          <w:rFonts w:ascii="Courier New CYR" w:hAnsi="Courier New CYR"/>
          <w:color w:val="000000"/>
          <w:sz w:val="20"/>
          <w:szCs w:val="20"/>
        </w:rPr>
        <w:t>еимуществ) лицом, указанным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 1 настоящей статьи,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состоящими с ним в близком родстве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свойстве лицами (родителями,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супругами, детьми, братьями, сестрами,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 также братьями,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сестрами,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родителями, детьми супругов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супругами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детей),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</w:t>
      </w:r>
      <w:r>
        <w:rPr>
          <w:rFonts w:ascii="Courier New CYR" w:hAnsi="Courier New CYR"/>
          <w:color w:val="000000"/>
          <w:sz w:val="20"/>
          <w:szCs w:val="20"/>
        </w:rPr>
        <w:t>жданами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организациями, с которыми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статьи, и (или)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состоящие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близком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родстве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свойстве, связаны имущественными,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корпоративными или иными близкими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отношениями.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10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</w:t>
      </w:r>
      <w:r>
        <w:rPr>
          <w:rFonts w:ascii="Courier New CYR" w:hAnsi="Courier New CYR"/>
          <w:color w:val="000000"/>
          <w:sz w:val="20"/>
          <w:szCs w:val="20"/>
        </w:rPr>
        <w:t>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 от 5 октября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285-ФЗ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41, ст. 5639)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11. Порядок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предотвращения и урегулирования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 интересов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Лицо, указанное в части 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 10 настоящего Федерального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закона, обязано принимать меры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недопущению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любой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возможности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возникновения конфликта интересов.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Лицо, указанное в части 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 10 настоящего Федерального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закона, обязано уведомить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определенном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представителем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нанимателя (работодателем)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 с 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актами Российской Федерации, 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возникшем конфликте интересов 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возможности 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возникновения,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только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ему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станет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этом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известно.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Представитель нан</w:t>
      </w:r>
      <w:r>
        <w:rPr>
          <w:rFonts w:ascii="Courier New CYR" w:hAnsi="Courier New CYR"/>
          <w:color w:val="000000"/>
          <w:sz w:val="20"/>
          <w:szCs w:val="20"/>
        </w:rPr>
        <w:t>имателя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(работодатель),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ему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стало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известно о возникновении у лица,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указанного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10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настоящего Федерального закона,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личной заинтересованности,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которая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приводит или может привести к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конфликту интересов,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принять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меры по п</w:t>
      </w:r>
      <w:r>
        <w:rPr>
          <w:rFonts w:ascii="Courier New CYR" w:hAnsi="Courier New CYR"/>
          <w:color w:val="000000"/>
          <w:sz w:val="20"/>
          <w:szCs w:val="20"/>
        </w:rPr>
        <w:t>редотвращению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урегулированию конфликта интересов.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4. Предотвращение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урегулирование конфликта интересов может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состоять в изменении должностного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положения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указанного в части 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10 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</w:t>
      </w:r>
      <w:r>
        <w:rPr>
          <w:rFonts w:ascii="Courier New CYR" w:hAnsi="Courier New CYR"/>
          <w:color w:val="000000"/>
          <w:sz w:val="20"/>
          <w:szCs w:val="20"/>
        </w:rPr>
        <w:t>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являющегося стороной конфликта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интересов, вплоть до его отстранения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 исполнения должностных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(служебных) обязанностей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порядке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отказе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выгоды,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явившейся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причиной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возникновения конфликта интересов.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5. Предотвращение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урегулирование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стороной которого является лицо,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10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настоящего Федерального закона,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путем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отвода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самоотвода указанного лица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</w:t>
      </w:r>
      <w:r>
        <w:rPr>
          <w:rFonts w:ascii="Courier New CYR" w:hAnsi="Courier New CYR"/>
          <w:color w:val="000000"/>
          <w:sz w:val="20"/>
          <w:szCs w:val="20"/>
        </w:rPr>
        <w:t>смотренных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законодательством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6. Непринятие лицом, указанным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части 1 статьи 10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закона, являющимся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стороной конфликта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 предотвращению или урегулированию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является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правонарушением, влекущим увольнение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указанного лица в соответствии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 законодательством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7.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10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настоящего Федерального закона,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владеет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бумагами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(долями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участия, п</w:t>
      </w:r>
      <w:r>
        <w:rPr>
          <w:rFonts w:ascii="Courier New CYR" w:hAnsi="Courier New CYR"/>
          <w:color w:val="000000"/>
          <w:sz w:val="20"/>
          <w:szCs w:val="20"/>
        </w:rPr>
        <w:t>аями в уставных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(складочных) капиталах организаций),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оно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предотвращения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передать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принадлежащие ему ценные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бумаги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(доли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участия,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паи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уставных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(складочных) капиталах организаций)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доверительное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</w:t>
      </w:r>
      <w:r>
        <w:rPr>
          <w:rFonts w:ascii="Courier New CYR" w:hAnsi="Courier New CYR"/>
          <w:color w:val="000000"/>
          <w:sz w:val="20"/>
          <w:szCs w:val="20"/>
        </w:rPr>
        <w:t>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соответствии с гражданским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11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 от 5 октября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285-ФЗ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41, ст. 5639)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11-1. Обязанности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служащих Центрального </w:t>
      </w:r>
      <w:r>
        <w:rPr>
          <w:rFonts w:ascii="Courier New CYR" w:hAnsi="Courier New CYR"/>
          <w:color w:val="000000"/>
          <w:sz w:val="20"/>
          <w:szCs w:val="20"/>
        </w:rPr>
        <w:t>банка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работников, замещающих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корпорациях,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компаниях, иных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 Российской Федерацией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</w:t>
      </w:r>
      <w:r>
        <w:rPr>
          <w:rFonts w:ascii="Courier New CYR" w:hAnsi="Courier New CYR"/>
          <w:color w:val="000000"/>
          <w:sz w:val="20"/>
          <w:szCs w:val="20"/>
        </w:rPr>
        <w:t>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основании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 законов, работников,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отдельные должности на основании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 договора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организациях, создаваемых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 поставленных перед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</w:t>
      </w:r>
      <w:r>
        <w:rPr>
          <w:rFonts w:ascii="Courier New CYR" w:hAnsi="Courier New CYR"/>
          <w:color w:val="000000"/>
          <w:sz w:val="20"/>
          <w:szCs w:val="20"/>
        </w:rPr>
        <w:t>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(наименование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декабря 2012 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231-ФЗ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6954;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3 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27,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4169)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Служащие Центрального банка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работники,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замещающие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публично-правовых компаниях,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Пенсионном фонде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фонде обязательного медицинского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создаваемых Российской Федерацией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 федеральных законов,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работники,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</w:t>
      </w:r>
      <w:r>
        <w:rPr>
          <w:rFonts w:ascii="Courier New CYR" w:hAnsi="Courier New CYR"/>
          <w:color w:val="000000"/>
          <w:sz w:val="20"/>
          <w:szCs w:val="20"/>
        </w:rPr>
        <w:t>амещающие отдельные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 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поставленных перед 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статьями 9 - 11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настоящего Федерального закона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уведомлять об обращении к ним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каких-либо лиц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склонения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совершению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сообщать о возникновении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личной заинтересованности при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исполнении должностных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обязанностей,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которая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приводит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может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привести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конфликту интересов,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принимать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недопущению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любой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возможности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возникновения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конфликта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определяемом нормативными актами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федеральных 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 банка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</w:t>
      </w:r>
      <w:r>
        <w:rPr>
          <w:rFonts w:ascii="Courier New CYR" w:hAnsi="Courier New CYR"/>
          <w:color w:val="000000"/>
          <w:sz w:val="20"/>
          <w:szCs w:val="20"/>
        </w:rPr>
        <w:t>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корпораций, публично-правовых компаний,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Пенсионного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 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фонда обязательного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медицинского страхования,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 организаций,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создаваемых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 законов (статья 11-1 введена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 законом от 21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329-ФЗ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2011, N 48, ст. 6730; в ред.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6954;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октября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285-ФЗ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5639;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12. Ограничения,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налагаемые на гражданина,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замещавшего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 государственной 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  муниципальной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 при заключении им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гражданско-правового договора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(наименование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21 ноября 2011 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329-ФЗ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</w:t>
      </w:r>
      <w:r>
        <w:rPr>
          <w:rFonts w:ascii="Courier New CYR" w:hAnsi="Courier New CYR"/>
          <w:color w:val="000000"/>
          <w:sz w:val="20"/>
          <w:szCs w:val="20"/>
        </w:rPr>
        <w:t>н,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замещавший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включенную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перечень,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 актами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в течение двух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после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 или муниципальной службы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</w:t>
      </w:r>
      <w:r>
        <w:rPr>
          <w:rFonts w:ascii="Courier New CYR" w:hAnsi="Courier New CYR"/>
          <w:color w:val="000000"/>
          <w:sz w:val="20"/>
          <w:szCs w:val="20"/>
        </w:rPr>
        <w:t>еет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условиях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 договора должности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выполнять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(оказывать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услуги) в течение месяца стоимостью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более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тысяч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рублей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условиях гражданско-право</w:t>
      </w:r>
      <w:r>
        <w:rPr>
          <w:rFonts w:ascii="Courier New CYR" w:hAnsi="Courier New CYR"/>
          <w:color w:val="000000"/>
          <w:sz w:val="20"/>
          <w:szCs w:val="20"/>
        </w:rPr>
        <w:t>вого договора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(гражданско-правовых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договоров),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отдельные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функции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государственного,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(административного)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данной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входили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должностные (служебные) обязанности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</w:t>
      </w:r>
      <w:r>
        <w:rPr>
          <w:rFonts w:ascii="Courier New CYR" w:hAnsi="Courier New CYR"/>
          <w:color w:val="000000"/>
          <w:sz w:val="20"/>
          <w:szCs w:val="20"/>
        </w:rPr>
        <w:t>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служащего,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согласия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соответствующей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комиссии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соблюдению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требований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 служебному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поведению государственных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служащих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урегулированию конфликта интересов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N </w:t>
      </w:r>
      <w:r>
        <w:rPr>
          <w:rFonts w:ascii="Courier New CYR" w:hAnsi="Courier New CYR"/>
          <w:color w:val="000000"/>
          <w:sz w:val="20"/>
          <w:szCs w:val="20"/>
        </w:rPr>
        <w:t>329-ФЗ - Собрание законодательства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2011, N 48, 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1-1.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Комиссия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рассмотреть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письменное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обращение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гражданина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даче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согласия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условиях трудового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(или) на выполнение в данной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(оказание данной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 услуг) на условиях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гражданско-правового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течение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семи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дней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дня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поступления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обращения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устанавливаемом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</w:t>
      </w:r>
      <w:r>
        <w:rPr>
          <w:rFonts w:ascii="Courier New CYR" w:hAnsi="Courier New CYR"/>
          <w:color w:val="000000"/>
          <w:sz w:val="20"/>
          <w:szCs w:val="20"/>
        </w:rPr>
        <w:t>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и о принятом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решении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направить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письменное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уведомление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течение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одного рабочего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дня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уведомить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 устно в течение трех рабочих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дней (часть 1-1 введена Федеральным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 от 21 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329-Ф</w:t>
      </w:r>
      <w:r>
        <w:rPr>
          <w:rFonts w:ascii="Courier New CYR" w:hAnsi="Courier New CYR"/>
          <w:color w:val="000000"/>
          <w:sz w:val="20"/>
          <w:szCs w:val="20"/>
        </w:rPr>
        <w:t>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замещавший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муниципальной службы, перечень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которых устанавливается 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правовыми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течение двух лет после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увольнения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 службы обязан при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заключении трудовых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гражданско-правовых договоров на выполнение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работ (оказание услуг),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сообщать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работодателю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</w:t>
      </w:r>
      <w:r>
        <w:rPr>
          <w:rFonts w:ascii="Courier New CYR" w:hAnsi="Courier New CYR"/>
          <w:color w:val="000000"/>
          <w:sz w:val="20"/>
          <w:szCs w:val="20"/>
        </w:rPr>
        <w:t>едения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последнем месте своей службы (в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21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329-ФЗ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2011, N 48, 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Несоблюдение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гражданином,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замещавшим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перечень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устанавливается нормативными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 актами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после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требования,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 влечет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прекращение трудового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гражданско-правового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выполнение работ (оказание услуг),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указанного в части 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заключенного с указанным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гражданином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 от 21 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329-ФЗ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</w:t>
      </w:r>
      <w:r>
        <w:rPr>
          <w:rFonts w:ascii="Courier New CYR" w:hAnsi="Courier New CYR"/>
          <w:color w:val="000000"/>
          <w:sz w:val="20"/>
          <w:szCs w:val="20"/>
        </w:rPr>
        <w:t>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2011, N 48,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4.    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Работодатель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заключении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гражданско-правового договора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выполнение работ (оказание услуг),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указанного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 настоящей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 с гражданином, замещавшим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перечень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которых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устанавливается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 актами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течение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двух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лет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после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  <w:r>
        <w:rPr>
          <w:rFonts w:ascii="Courier New CYR" w:hAnsi="Courier New CYR"/>
          <w:color w:val="000000"/>
          <w:sz w:val="20"/>
          <w:szCs w:val="20"/>
        </w:rPr>
        <w:t>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 в десятидневный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срок сообщать о заключении такого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 представителю нанимателя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(работодателю)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служащего по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последнему месту его службы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 устанавливаемом 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</w:t>
      </w:r>
      <w:r>
        <w:rPr>
          <w:rFonts w:ascii="Courier New CYR" w:hAnsi="Courier New CYR"/>
          <w:color w:val="000000"/>
          <w:sz w:val="20"/>
          <w:szCs w:val="20"/>
        </w:rPr>
        <w:t>авовыми актами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329-ФЗ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2011, N 48,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5. Неисполнение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работодателем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частью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является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влечет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ответственность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Проверка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соблюдения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гражданином,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указанным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условиях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(или) на выполнение в данной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(оказание данной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 услуг) на условиях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гражданско-правового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(гражданско-правовых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договоров)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случаях,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</w:t>
      </w:r>
      <w:r>
        <w:rPr>
          <w:rFonts w:ascii="Courier New CYR" w:hAnsi="Courier New CYR"/>
          <w:color w:val="000000"/>
          <w:sz w:val="20"/>
          <w:szCs w:val="20"/>
        </w:rPr>
        <w:t>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отдельные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функции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управления данной организацией входили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должностные (служебные) обязанности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гражданского или муниципального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служащего,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 соблюдения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работодателем условий заключения трудового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  <w:r>
        <w:rPr>
          <w:rFonts w:ascii="Courier New CYR" w:hAnsi="Courier New CYR"/>
          <w:color w:val="000000"/>
          <w:sz w:val="20"/>
          <w:szCs w:val="20"/>
        </w:rPr>
        <w:t>облюдения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условий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заключения гражданско-правового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 с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таким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гражданином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осуществляется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устанавливаемом нормативными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 актами 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(часть 6 введена Федеральным законом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21 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329-ФЗ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48, 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12-1. Ограничения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обязанности, налагаемые на лиц,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 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государственные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>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должности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впра</w:t>
      </w:r>
      <w:r>
        <w:rPr>
          <w:rFonts w:ascii="Courier New CYR" w:hAnsi="Courier New CYR"/>
          <w:color w:val="000000"/>
          <w:sz w:val="20"/>
          <w:szCs w:val="20"/>
        </w:rPr>
        <w:t>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иные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конституционными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</w:t>
      </w:r>
      <w:r>
        <w:rPr>
          <w:rFonts w:ascii="Courier New CYR" w:hAnsi="Courier New CYR"/>
          <w:color w:val="000000"/>
          <w:sz w:val="20"/>
          <w:szCs w:val="20"/>
        </w:rPr>
        <w:t>ципальные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муниципальной службы.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вправе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замещать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</w:t>
      </w:r>
      <w:r>
        <w:rPr>
          <w:rFonts w:ascii="Courier New CYR" w:hAnsi="Courier New CYR"/>
          <w:color w:val="000000"/>
          <w:sz w:val="20"/>
          <w:szCs w:val="20"/>
        </w:rPr>
        <w:t>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муниципальные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30 сентября 2013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 xml:space="preserve">261-ФЗ - Собрание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40, ст. 5031).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Лица,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 которых 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конституционными законами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полномочия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постоянной основе, не вправе: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замещать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другие должности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органах государственной власти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 органах</w:t>
      </w:r>
      <w:r>
        <w:rPr>
          <w:rFonts w:ascii="Courier New CYR" w:hAnsi="Courier New CYR"/>
          <w:color w:val="000000"/>
          <w:sz w:val="20"/>
          <w:szCs w:val="20"/>
        </w:rPr>
        <w:t xml:space="preserve"> местного самоуправления;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заниматься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предпринимательской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деятельностью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лично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через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доверенных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участвовать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хозяйствующим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субъектом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(за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исключением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жилищного,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жилищно-строительного, гаражного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кооперативов,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садоводческого,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огороднического, дачного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потребительских кооперативов, товарищества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собственников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недвижимости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профсоюза,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зарегистрированного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установленном 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совета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образ</w:t>
      </w:r>
      <w:r>
        <w:rPr>
          <w:rFonts w:ascii="Courier New CYR" w:hAnsi="Courier New CYR"/>
          <w:color w:val="000000"/>
          <w:sz w:val="20"/>
          <w:szCs w:val="20"/>
        </w:rPr>
        <w:t>ований субъекта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объединений муниципальных образований),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если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лицам,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</w:t>
      </w:r>
      <w:r>
        <w:rPr>
          <w:rFonts w:ascii="Courier New CYR" w:hAnsi="Courier New CYR"/>
          <w:color w:val="000000"/>
          <w:sz w:val="20"/>
          <w:szCs w:val="20"/>
        </w:rPr>
        <w:t>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 субъектов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муниципальные должности,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поручено участвовать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управлении таким хозяйствующим субъектом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22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</w:t>
      </w:r>
      <w:r>
        <w:rPr>
          <w:rFonts w:ascii="Courier New CYR" w:hAnsi="Courier New CYR"/>
          <w:color w:val="000000"/>
          <w:sz w:val="20"/>
          <w:szCs w:val="20"/>
        </w:rPr>
        <w:t>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2014, 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7542;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303-ФЗ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6204;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28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354-ФЗ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</w:t>
      </w:r>
      <w:r>
        <w:rPr>
          <w:rFonts w:ascii="Courier New CYR" w:hAnsi="Courier New CYR"/>
          <w:color w:val="000000"/>
          <w:sz w:val="20"/>
          <w:szCs w:val="20"/>
        </w:rPr>
        <w:t>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2015, N 48, ст. 6720);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заниматься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другой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оплачиваемой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деятельностью,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кроме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преподавательской, научной и иной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творческой деятельности. При этом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преподавательская,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научная и иная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творческая деятельность не </w:t>
      </w:r>
      <w:r>
        <w:rPr>
          <w:rFonts w:ascii="Courier New CYR" w:hAnsi="Courier New CYR"/>
          <w:color w:val="000000"/>
          <w:sz w:val="20"/>
          <w:szCs w:val="20"/>
        </w:rPr>
        <w:t>может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финансироваться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исключительно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счет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средств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международных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без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гражданства,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международными договорами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договоренностями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взаимной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международными или иностранными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организациями;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</w:t>
      </w:r>
      <w:r>
        <w:rPr>
          <w:rFonts w:ascii="Courier New CYR" w:hAnsi="Courier New CYR"/>
          <w:color w:val="000000"/>
          <w:sz w:val="20"/>
          <w:szCs w:val="20"/>
        </w:rPr>
        <w:t xml:space="preserve"> быть поверенными или иными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представителями по делам третьих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лиц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местного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самоуправления, если иное не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предусмотрено федеральными законами;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5) использовать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неслужебных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информацию,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ср</w:t>
      </w:r>
      <w:r>
        <w:rPr>
          <w:rFonts w:ascii="Courier New CYR" w:hAnsi="Courier New CYR"/>
          <w:color w:val="000000"/>
          <w:sz w:val="20"/>
          <w:szCs w:val="20"/>
        </w:rPr>
        <w:t>едства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материально-технического,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финансового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информационного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обеспечения, предназначенные только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 служебной деятельности;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6) получать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гонорары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публикации и выступления в качестве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замещающего государственную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 Росс</w:t>
      </w:r>
      <w:r>
        <w:rPr>
          <w:rFonts w:ascii="Courier New CYR" w:hAnsi="Courier New CYR"/>
          <w:color w:val="000000"/>
          <w:sz w:val="20"/>
          <w:szCs w:val="20"/>
        </w:rPr>
        <w:t>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государственную должность субъекта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главы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образования,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муниципальную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замещаемую на постоянной основе;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7) получать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связи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(должностных)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обязанностей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 вознаграждения (ссуды,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денежное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вознаграждение,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услуги,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оплату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развлечений,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отдыха,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транспортных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расходов)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подарки от физических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юридических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Подарки,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полученные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связи с протокольными мероприятиями,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 служебными командировками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 другими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официальными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мероприятиями,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признаются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собственностью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соответственно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субъекта Российской Федерации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или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образования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передаются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акту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соответствующий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замещавшее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государственную должность субъекта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главы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образования,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муниципальную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замещаемую на постоянной основе,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сдавшее подарок,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полученный им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связи с протокольным мероприятием,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 служебной командировкой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другим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официальным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мероприятием,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может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выкупить в п</w:t>
      </w:r>
      <w:r>
        <w:rPr>
          <w:rFonts w:ascii="Courier New CYR" w:hAnsi="Courier New CYR"/>
          <w:color w:val="000000"/>
          <w:sz w:val="20"/>
          <w:szCs w:val="20"/>
        </w:rPr>
        <w:t>орядке,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устанавливаемом нормативными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 актами Российской 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8) принимать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вопреки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установленному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почетные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специальные звания,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награды и иные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знаки отличия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исключением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научных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спортивных)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</w:t>
      </w:r>
      <w:r>
        <w:rPr>
          <w:rFonts w:ascii="Courier New CYR" w:hAnsi="Courier New CYR"/>
          <w:color w:val="000000"/>
          <w:sz w:val="20"/>
          <w:szCs w:val="20"/>
        </w:rPr>
        <w:t>ударств,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политических партий,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 общественных объединений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других организаций;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9) выезжать в служебные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командировки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пределы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счет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средств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физических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юридических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исключен</w:t>
      </w:r>
      <w:r>
        <w:rPr>
          <w:rFonts w:ascii="Courier New CYR" w:hAnsi="Courier New CYR"/>
          <w:color w:val="000000"/>
          <w:sz w:val="20"/>
          <w:szCs w:val="20"/>
        </w:rPr>
        <w:t>ием служебных командировок,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осуществляемых в соответствии 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договоренностям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или муниципальных ор</w:t>
      </w:r>
      <w:r>
        <w:rPr>
          <w:rFonts w:ascii="Courier New CYR" w:hAnsi="Courier New CYR"/>
          <w:color w:val="000000"/>
          <w:sz w:val="20"/>
          <w:szCs w:val="20"/>
        </w:rPr>
        <w:t>ганов 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государств, международными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иностранными организациями;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10) входить в состав 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попечительских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наблюдательных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советов,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иностранных </w:t>
      </w:r>
      <w:r>
        <w:rPr>
          <w:rFonts w:ascii="Courier New CYR" w:hAnsi="Courier New CYR"/>
          <w:color w:val="000000"/>
          <w:sz w:val="20"/>
          <w:szCs w:val="20"/>
        </w:rPr>
        <w:t>некоммерческих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неправительственных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действующих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территории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структурных подразделений,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 иное не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предусмотрено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</w:t>
      </w:r>
      <w:r>
        <w:rPr>
          <w:rFonts w:ascii="Courier New CYR" w:hAnsi="Courier New CYR"/>
          <w:color w:val="000000"/>
          <w:sz w:val="20"/>
          <w:szCs w:val="20"/>
        </w:rPr>
        <w:t>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договоренностями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взаимной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власти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иностранных государств,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или иностранными организациями;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11) разглашать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использовать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целях,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</w:t>
      </w:r>
      <w:r>
        <w:rPr>
          <w:rFonts w:ascii="Courier New CYR" w:hAnsi="Courier New CYR"/>
          <w:color w:val="000000"/>
          <w:sz w:val="20"/>
          <w:szCs w:val="20"/>
        </w:rPr>
        <w:t>язанных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выполнением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обязанностей,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сведения,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отнесенные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информации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ограниченного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доступа,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ставшие ему известными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связи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обязанностей.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3-1. Лица, замещающие должности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глав муниципальных образований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 осуществляющие свои полномочия 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непостоянной основе,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 вправе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осуществлять деятельность,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предусмотренную пунктами 4-11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настоящей статьи (часть 3-1 введена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о</w:t>
      </w:r>
      <w:r>
        <w:rPr>
          <w:rFonts w:ascii="Courier New CYR" w:hAnsi="Courier New CYR"/>
          <w:color w:val="000000"/>
          <w:sz w:val="20"/>
          <w:szCs w:val="20"/>
        </w:rPr>
        <w:t>т 3 ноября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303-ФЗ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2015, N 45, ст. 6204).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4. 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муницип</w:t>
      </w:r>
      <w:r>
        <w:rPr>
          <w:rFonts w:ascii="Courier New CYR" w:hAnsi="Courier New CYR"/>
          <w:color w:val="000000"/>
          <w:sz w:val="20"/>
          <w:szCs w:val="20"/>
        </w:rPr>
        <w:t>альные должности,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обязаны представлять сведения 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своих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обязательствах имущественного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 супруг (супругов)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</w:t>
      </w:r>
      <w:r>
        <w:rPr>
          <w:rFonts w:ascii="Courier New CYR" w:hAnsi="Courier New CYR"/>
          <w:color w:val="000000"/>
          <w:sz w:val="20"/>
          <w:szCs w:val="20"/>
        </w:rPr>
        <w:t>совершеннолетних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правовыми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 3 ноября 2015 г. N 303-ФЗ - Собрание законодательства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2015, N 45, ст. 6204).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4-1. 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государственные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Федерации, муниципальные 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сообщать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установленном нормативными правовыми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 Российской Федерации, 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</w:t>
      </w:r>
      <w:r>
        <w:rPr>
          <w:rFonts w:ascii="Courier New CYR" w:hAnsi="Courier New CYR"/>
          <w:color w:val="000000"/>
          <w:sz w:val="20"/>
          <w:szCs w:val="20"/>
        </w:rPr>
        <w:t>озникновении личной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заинтересованности при исполнении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обязанностей,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которая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приводит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может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привести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 конфликту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интересов, 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принимать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предотвращению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урегулированию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(часть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4-1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</w:t>
      </w:r>
      <w:r>
        <w:rPr>
          <w:rFonts w:ascii="Courier New CYR" w:hAnsi="Courier New CYR"/>
          <w:color w:val="000000"/>
          <w:sz w:val="20"/>
          <w:szCs w:val="20"/>
        </w:rPr>
        <w:t>на Федеральным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законом от 5 октября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285-ФЗ - 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41,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5639; в ред. Федерального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 от 3 ноября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303-ФЗ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2015, N 45,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6204).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5. Лица,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муниципальные должности,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нарушившие запреты, ограничения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 обязанности,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частями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4-1 настоящей статьи,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несут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ответственность,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предусмотренную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конституционными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ред.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октября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285-ФЗ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5639;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303-ФЗ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2015, N 45, ст. 6204).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12</w:t>
      </w:r>
      <w:r>
        <w:rPr>
          <w:rFonts w:ascii="Courier New CYR" w:hAnsi="Courier New CYR"/>
          <w:color w:val="000000"/>
          <w:sz w:val="20"/>
          <w:szCs w:val="20"/>
        </w:rPr>
        <w:t>-1 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от 21 ноября 2011 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329-ФЗ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12-2. Ограничения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обязанности, налагаемые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работников,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 отдельные должности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 договора в организациях,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 для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 задач, поставленных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 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 иное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 </w:t>
      </w: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актами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на работников,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 отдельные 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 основании трудового 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выполнения задач,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поставленных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 федеральными государственными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распространяются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ограничения,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установленные для федеральных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служащих,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проходящих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службу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соответствующих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 органах,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 правовыми актами федеральных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 органов (статья 12-2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введена Федеральным законом 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21 ноября 2011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329-ФЗ - Собрание 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2011, N 48, ст. 6730).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12-3. Обязанность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передачи ценных бумаг (долей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участия, паев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уставных (складочных) капиталах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организаций)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доверительное управление в целях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предотвращения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 интересов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(наименование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5 октября 2015 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285-ФЗ - Собрание з</w:t>
      </w:r>
      <w:r>
        <w:rPr>
          <w:rFonts w:ascii="Courier New CYR" w:hAnsi="Courier New CYR"/>
          <w:color w:val="000000"/>
          <w:sz w:val="20"/>
          <w:szCs w:val="20"/>
        </w:rPr>
        <w:t>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41, ст. 5639)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В случае,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 владение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замещающим государственную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должность 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 должность субъекта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муниципальную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службы, должность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 службы, должность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корпорации,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публично-правовой компании, Пенсионном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фонде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 xml:space="preserve">фонде </w:t>
      </w:r>
      <w:r>
        <w:rPr>
          <w:rFonts w:ascii="Courier New CYR" w:hAnsi="Courier New CYR"/>
          <w:color w:val="000000"/>
          <w:sz w:val="20"/>
          <w:szCs w:val="20"/>
        </w:rPr>
        <w:t>обязательного медицинского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страхования, иной организации,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создаваемой Российской Федерацией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основании федерального закона,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договора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задач,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поставленных перед федера</w:t>
      </w:r>
      <w:r>
        <w:rPr>
          <w:rFonts w:ascii="Courier New CYR" w:hAnsi="Courier New CYR"/>
          <w:color w:val="000000"/>
          <w:sz w:val="20"/>
          <w:szCs w:val="20"/>
        </w:rPr>
        <w:t>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бумагами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(долями участия,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паями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уставных (складочных) капиталах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организаций) приводит или может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привести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указанное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принадлежащие ему ценные бумаги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(доли участия, паи в уставных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(складочных) капиталах организаций)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доверительное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управление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гражданским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законодательством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</w:t>
      </w:r>
      <w:r>
        <w:rPr>
          <w:rFonts w:ascii="Courier New CYR" w:hAnsi="Courier New CYR"/>
          <w:color w:val="000000"/>
          <w:sz w:val="20"/>
          <w:szCs w:val="20"/>
        </w:rPr>
        <w:t>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 N 50,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6954; Федерального закона 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октября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285-ФЗ - Собрание законодательства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2015, N 41, ст. 5639;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июля 2016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г. N 236-ФЗ - Собрание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</w:t>
      </w:r>
      <w:r>
        <w:rPr>
          <w:rFonts w:ascii="Courier New CYR" w:hAnsi="Courier New CYR"/>
          <w:color w:val="000000"/>
          <w:sz w:val="20"/>
          <w:szCs w:val="20"/>
        </w:rPr>
        <w:t>тва Российской Федерации, 2016,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Требования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 распространяются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служащих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занимающих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включенные в перечень,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утвержденный Советом директоров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Цен</w:t>
      </w:r>
      <w:r>
        <w:rPr>
          <w:rFonts w:ascii="Courier New CYR" w:hAnsi="Courier New CYR"/>
          <w:color w:val="000000"/>
          <w:sz w:val="20"/>
          <w:szCs w:val="20"/>
        </w:rPr>
        <w:t>трального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(часть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231-ФЗ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2012, N 50, ст. 6954).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12-3 введена Федеральным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 от 21 ноября 201</w:t>
      </w:r>
      <w:r>
        <w:rPr>
          <w:rFonts w:ascii="Courier New CYR" w:hAnsi="Courier New CYR"/>
          <w:color w:val="000000"/>
          <w:sz w:val="20"/>
          <w:szCs w:val="20"/>
        </w:rPr>
        <w:t>1 г.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329-ФЗ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12-4. Ограничения,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запреты и обязанности, налагаемые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работников,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 должности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корпорация</w:t>
      </w:r>
      <w:r>
        <w:rPr>
          <w:rFonts w:ascii="Courier New CYR" w:hAnsi="Courier New CYR"/>
          <w:color w:val="000000"/>
          <w:sz w:val="20"/>
          <w:szCs w:val="20"/>
        </w:rPr>
        <w:t>х, публично-правовых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компаниях, иных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 создаваемых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Федерацией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основании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законов, работников, замещающих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отдельные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 на основании трудового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 создаваемых для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 задач,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поставленных перед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(наименование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236-ФЗ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27, ст. 4169)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работников,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корпорациях,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компаниях,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</w:t>
      </w:r>
      <w:r>
        <w:rPr>
          <w:rFonts w:ascii="Courier New CYR" w:hAnsi="Courier New CYR"/>
          <w:color w:val="000000"/>
          <w:sz w:val="20"/>
          <w:szCs w:val="20"/>
        </w:rPr>
        <w:t>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медицинского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 организациях,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 Российской Федерацией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 основании федеральных законов,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работников, замещающих отдельные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</w:t>
      </w:r>
      <w:r>
        <w:rPr>
          <w:rFonts w:ascii="Courier New CYR" w:hAnsi="Courier New CYR"/>
          <w:color w:val="000000"/>
          <w:sz w:val="20"/>
          <w:szCs w:val="20"/>
        </w:rPr>
        <w:t>овании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создаваемых для выполнения задач,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поставленных перед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определяемом 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правовыми актами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распространяются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учетом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особ</w:t>
      </w:r>
      <w:r>
        <w:rPr>
          <w:rFonts w:ascii="Courier New CYR" w:hAnsi="Courier New CYR"/>
          <w:color w:val="000000"/>
          <w:sz w:val="20"/>
          <w:szCs w:val="20"/>
        </w:rPr>
        <w:t>енностей,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обусловленных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статусом,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ограничения,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запреты и обязанности,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установленные в отношении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 федеральной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государственной службы, настоящим Федеральным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законом и пунктом 5 части 1 статьи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статьями 17,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18</w:t>
      </w:r>
      <w:r>
        <w:rPr>
          <w:rFonts w:ascii="Courier New CYR" w:hAnsi="Courier New CYR"/>
          <w:color w:val="000000"/>
          <w:sz w:val="20"/>
          <w:szCs w:val="20"/>
        </w:rPr>
        <w:t>, 20 и 20-1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 закона от 27 июля 2004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года N 79-ФЗ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"О государственной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службе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Федерации"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12-4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329-ФЗ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</w:t>
      </w:r>
      <w:r>
        <w:rPr>
          <w:rFonts w:ascii="Courier New CYR" w:hAnsi="Courier New CYR"/>
          <w:color w:val="000000"/>
          <w:sz w:val="20"/>
          <w:szCs w:val="20"/>
        </w:rPr>
        <w:t>011, N 48, ст. 6730; в ред.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октября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285-ФЗ - 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2015, 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41, 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5639;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июля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</w:t>
      </w:r>
      <w:r>
        <w:rPr>
          <w:rFonts w:ascii="Courier New CYR" w:hAnsi="Courier New CYR"/>
          <w:color w:val="000000"/>
          <w:sz w:val="20"/>
          <w:szCs w:val="20"/>
        </w:rPr>
        <w:t>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12-5. Установление иных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запретов, ограничений,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 и правил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служебного поведения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конституционными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 субъектов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 актами для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 государственные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 Российской Федерации,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 должности субъектов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Российской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</w:t>
      </w:r>
      <w:r>
        <w:rPr>
          <w:rFonts w:ascii="Courier New CYR" w:hAnsi="Courier New CYR"/>
          <w:color w:val="000000"/>
          <w:sz w:val="20"/>
          <w:szCs w:val="20"/>
        </w:rPr>
        <w:t>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государственной службы, должности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 службы, должности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государственных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корпорациях,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компаниях,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Пенсионном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</w:t>
      </w:r>
      <w:r>
        <w:rPr>
          <w:rFonts w:ascii="Courier New CYR" w:hAnsi="Courier New CYR"/>
          <w:color w:val="000000"/>
          <w:sz w:val="20"/>
          <w:szCs w:val="20"/>
        </w:rPr>
        <w:t xml:space="preserve"> фонде обязательного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медицинского страхования, иных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 создаваемых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Федерацией на основании федеральных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законов, отдельные должности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трудового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выполнения задач,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поставленных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 федеральными государственными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целях противодействия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 могут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устанавливаться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запреты,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ограничения,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правила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поведения (в ред. Федерального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 от 15 февраля 2016 г. N 24-ФЗ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7,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912;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2016, N 27, ст. 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Положения 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распростран</w:t>
      </w:r>
      <w:r>
        <w:rPr>
          <w:rFonts w:ascii="Courier New CYR" w:hAnsi="Courier New CYR"/>
          <w:color w:val="000000"/>
          <w:sz w:val="20"/>
          <w:szCs w:val="20"/>
        </w:rPr>
        <w:t>яются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служащих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занимающих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включенные в перечень,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утвержденный Советом директоров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Центрального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(часть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Федеральным законом от 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декабря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</w:t>
      </w:r>
      <w:r>
        <w:rPr>
          <w:rFonts w:ascii="Courier New CYR" w:hAnsi="Courier New CYR"/>
          <w:color w:val="000000"/>
          <w:sz w:val="20"/>
          <w:szCs w:val="20"/>
        </w:rPr>
        <w:t>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законодательства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2012, N 50, ст. 6954).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12-5 введена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от 21 ноября 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329-ФЗ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13. Ответственность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физических лиц за коррупционные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Граждане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иностранные граждане и лица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без гражданства за совершение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несут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уголовную,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административную</w:t>
      </w:r>
      <w:r>
        <w:rPr>
          <w:rFonts w:ascii="Courier New CYR" w:hAnsi="Courier New CYR"/>
          <w:color w:val="000000"/>
          <w:sz w:val="20"/>
          <w:szCs w:val="20"/>
        </w:rPr>
        <w:t>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гражданско-правовую и дисциплинарную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ответственность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Физическое лицо,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совершившее коррупционное правонарушение,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решению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суда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может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быть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лишено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</w:t>
      </w:r>
      <w:r>
        <w:rPr>
          <w:rFonts w:ascii="Courier New CYR" w:hAnsi="Courier New CYR"/>
          <w:color w:val="000000"/>
          <w:sz w:val="20"/>
          <w:szCs w:val="20"/>
        </w:rPr>
        <w:t>аконодательством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 права занимать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определенные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 государственной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муниципальной службы.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13-1. Увольнение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(освобождение от должности) лиц,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государственные 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</w:t>
      </w:r>
      <w:r>
        <w:rPr>
          <w:rFonts w:ascii="Courier New CYR" w:hAnsi="Courier New CYR"/>
          <w:color w:val="000000"/>
          <w:sz w:val="20"/>
          <w:szCs w:val="20"/>
        </w:rPr>
        <w:t>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государственные должности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субъектов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 муниципальные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должности, в связи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 утратой доверия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Лицо,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замещающее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государств</w:t>
      </w:r>
      <w:r>
        <w:rPr>
          <w:rFonts w:ascii="Courier New CYR" w:hAnsi="Courier New CYR"/>
          <w:color w:val="000000"/>
          <w:sz w:val="20"/>
          <w:szCs w:val="20"/>
        </w:rPr>
        <w:t>енную должность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субъекта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муниципальную должность,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порядке,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конституционными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законами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субъектов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муниципальными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</w:t>
      </w:r>
      <w:r>
        <w:rPr>
          <w:rFonts w:ascii="Courier New CYR" w:hAnsi="Courier New CYR"/>
          <w:color w:val="000000"/>
          <w:sz w:val="20"/>
          <w:szCs w:val="20"/>
        </w:rPr>
        <w:t>выми актами, подлежит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увольнению (освобождению от должности)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связи с утратой доверия в случае: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непринятия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предотвращению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(или)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урегулированию конфликта интересов,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стороной которого оно является;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непредставления</w:t>
      </w:r>
      <w:r>
        <w:rPr>
          <w:rFonts w:ascii="Courier New CYR" w:hAnsi="Courier New CYR"/>
          <w:color w:val="000000"/>
          <w:sz w:val="20"/>
          <w:szCs w:val="20"/>
        </w:rPr>
        <w:t>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 обязательствах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характера,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обязательствах имущественного характера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своих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супруги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(супруга)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несовершеннолетних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детей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</w:t>
      </w:r>
      <w:r>
        <w:rPr>
          <w:rFonts w:ascii="Courier New CYR" w:hAnsi="Courier New CYR"/>
          <w:color w:val="000000"/>
          <w:sz w:val="20"/>
          <w:szCs w:val="20"/>
        </w:rPr>
        <w:t>вления заведомо недостоверных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 неполных сведений;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участия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платной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основе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деятельности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управления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коммерческой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исключением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случаев,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установленных федеральным законом;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 осуществления лицом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предпринимательской деятельности;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5) вхождения лица в состав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управления,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попечительских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или наблюдательных советов, иных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органов иностранных некоммерческих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неправительственных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действующих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территории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</w:t>
      </w:r>
      <w:r>
        <w:rPr>
          <w:rFonts w:ascii="Courier New CYR" w:hAnsi="Courier New CYR"/>
          <w:color w:val="000000"/>
          <w:sz w:val="20"/>
          <w:szCs w:val="20"/>
        </w:rPr>
        <w:t>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структурных подразделений,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 иное не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предусмотрено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международным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законодательством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Лицо,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замещающее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 государственную дол</w:t>
      </w:r>
      <w:r>
        <w:rPr>
          <w:rFonts w:ascii="Courier New CYR" w:hAnsi="Courier New CYR"/>
          <w:color w:val="000000"/>
          <w:sz w:val="20"/>
          <w:szCs w:val="20"/>
        </w:rPr>
        <w:t>жность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субъекта Российской Федерации,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муниципальную должность,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которому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стало известно о возникновении у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подчиненного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ему лица личной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заинтересованности,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которая приводит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или может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привести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подлежит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увольнению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(освобождению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должности)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связи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утратой доверия также 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случае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непринятия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лицом,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государственную должность субъекта 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муниципальную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должность,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 по предотвращению и (или</w:t>
      </w:r>
      <w:r>
        <w:rPr>
          <w:rFonts w:ascii="Courier New CYR" w:hAnsi="Courier New CYR"/>
          <w:color w:val="000000"/>
          <w:sz w:val="20"/>
          <w:szCs w:val="20"/>
        </w:rPr>
        <w:t>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урегулированию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конфликта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интересов,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стороной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которого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является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подчиненное ему лицо.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13-1 введена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от 21 ноября 2011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329-ФЗ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2011,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48, ст. 6730)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13-2. Увольнение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(освобождение от должности) лиц,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(занимающих) должности в Центральном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банке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 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            корпорациях,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 компаниях, иных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</w:t>
      </w:r>
      <w:r>
        <w:rPr>
          <w:rFonts w:ascii="Courier New CYR" w:hAnsi="Courier New CYR"/>
          <w:color w:val="000000"/>
          <w:sz w:val="20"/>
          <w:szCs w:val="20"/>
        </w:rPr>
        <w:t>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созданных Российской Федерацией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 основании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 законов, в организациях,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 для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 задач, поставленных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 федеральными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государственными органами,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  <w:r>
        <w:rPr>
          <w:rFonts w:ascii="Courier New CYR" w:hAnsi="Courier New CYR"/>
          <w:color w:val="000000"/>
          <w:sz w:val="20"/>
          <w:szCs w:val="20"/>
        </w:rPr>
        <w:t>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связи с утратой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доверия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(наименование 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 от 3 июля 2016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236-ФЗ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27, ст. 4169)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 занимающие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Центральном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банке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</w:t>
      </w:r>
      <w:r>
        <w:rPr>
          <w:rFonts w:ascii="Courier New CYR" w:hAnsi="Courier New CYR"/>
          <w:color w:val="000000"/>
          <w:sz w:val="20"/>
          <w:szCs w:val="20"/>
        </w:rPr>
        <w:t>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государственных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корпорациях,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публично-правовых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компаниях,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Пенсионном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социального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страхования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Федерации,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Федеральном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фонде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обязате</w:t>
      </w:r>
      <w:r>
        <w:rPr>
          <w:rFonts w:ascii="Courier New CYR" w:hAnsi="Courier New CYR"/>
          <w:color w:val="000000"/>
          <w:sz w:val="20"/>
          <w:szCs w:val="20"/>
        </w:rPr>
        <w:t>льного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медицинского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страхования,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 организациях,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созданных Российской Федерацией на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основании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законов,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отдельные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 на основании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трудового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договора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создаваемых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выполнения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задач,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поставленных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перед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</w:t>
      </w:r>
      <w:r>
        <w:rPr>
          <w:rFonts w:ascii="Courier New CYR" w:hAnsi="Courier New CYR"/>
          <w:color w:val="000000"/>
          <w:sz w:val="20"/>
          <w:szCs w:val="20"/>
        </w:rPr>
        <w:t>едеральными государственными органами,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подлежат увольнению (освобождению от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должности) в связи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утратой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доверия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предусмотренных федеральными законами (статья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13-2 введена Федеральным законом от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 декабря 2012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231-ФЗ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50,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6954;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 закона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 3 июля 2016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236-ФЗ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-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Собрание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2016, 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27,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ст.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4169).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13-3. Обязанность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организаций принимать меры по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предупреждению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Организации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разрабатывать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принимать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меры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предупреждению коррупции.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Меры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предупреждению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коррупции,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принимаемые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 xml:space="preserve">организации, могут </w:t>
      </w:r>
      <w:r>
        <w:rPr>
          <w:rFonts w:ascii="Courier New CYR" w:hAnsi="Courier New CYR"/>
          <w:color w:val="000000"/>
          <w:sz w:val="20"/>
          <w:szCs w:val="20"/>
        </w:rPr>
        <w:t>включать: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определение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подразделений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или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должностных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ответственных за профилактику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коррупционных и иных правонарушений;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сотрудничество организации с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правоохранительными органами;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разработку и внедрение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практику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стандартов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процедур,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направленных на обеспечение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добросовестной работы организации;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4) принятие кодекса этики 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служебного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поведения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работников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5) предотвращение 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урегулирование конфликта интересов;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6) недопущение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сос</w:t>
      </w:r>
      <w:r>
        <w:rPr>
          <w:rFonts w:ascii="Courier New CYR" w:hAnsi="Courier New CYR"/>
          <w:color w:val="000000"/>
          <w:sz w:val="20"/>
          <w:szCs w:val="20"/>
        </w:rPr>
        <w:t>тавления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неофициальной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отчетности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использования поддельных документов.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13-3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введена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от 3 декабря 2012 г.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N 231-ФЗ - 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2012, 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50, ст. 6954)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13-4. Осущес</w:t>
      </w:r>
      <w:r>
        <w:rPr>
          <w:rFonts w:ascii="Courier New CYR" w:hAnsi="Courier New CYR"/>
          <w:color w:val="000000"/>
          <w:sz w:val="20"/>
          <w:szCs w:val="20"/>
        </w:rPr>
        <w:t>твление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проверок уполномоченным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подразделением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Администрации Президента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По решению Президента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Руководителя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Администрации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специально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уполномоченного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должностного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Администрации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уполномоченное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подразделение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Администрации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Президента Российской Федерации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может осуществлять 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порядке проверки: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1) достоверности и</w:t>
      </w:r>
      <w:r>
        <w:rPr>
          <w:rFonts w:ascii="Courier New CYR" w:hAnsi="Courier New CYR"/>
          <w:color w:val="000000"/>
          <w:sz w:val="20"/>
          <w:szCs w:val="20"/>
        </w:rPr>
        <w:t xml:space="preserve"> полноты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 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имущественного характера, представляемых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гражданами,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претендующими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замещение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любых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должностей,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осуществление полномочий по которым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влечет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собой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обязанность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предста</w:t>
      </w:r>
      <w:r>
        <w:rPr>
          <w:rFonts w:ascii="Courier New CYR" w:hAnsi="Courier New CYR"/>
          <w:color w:val="000000"/>
          <w:sz w:val="20"/>
          <w:szCs w:val="20"/>
        </w:rPr>
        <w:t>влять такие сведения, а также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иных сведений,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представляемых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указанными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гражданами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нормативными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правовыми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актами Российской Федерации;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2) достоверности и полноты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сведений 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доходах,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расходах,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об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имуществе и обязательствах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иму</w:t>
      </w:r>
      <w:r>
        <w:rPr>
          <w:rFonts w:ascii="Courier New CYR" w:hAnsi="Courier New CYR"/>
          <w:color w:val="000000"/>
          <w:sz w:val="20"/>
          <w:szCs w:val="20"/>
        </w:rPr>
        <w:t>щественного характера, представляемых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лицами, замещающими должности,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предусмотренные пунктом 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части;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3) соблюдения лицами,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замещающими 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пунктами 1 и 1-1 части 1 статьи 7-1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настоящего Федерального закона,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их супругами и несовершеннолетними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детьми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установленных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для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них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запретов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ограничений,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также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исполнения лицами,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замещающими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должности,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предусмотренные пунктами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 и 1-1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7-1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настоящего Федерального закона,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своих обязанностей в</w:t>
      </w:r>
      <w:r>
        <w:rPr>
          <w:rFonts w:ascii="Courier New CYR" w:hAnsi="Courier New CYR"/>
          <w:color w:val="000000"/>
          <w:sz w:val="20"/>
          <w:szCs w:val="20"/>
        </w:rPr>
        <w:t xml:space="preserve"> соответствии с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законодательством о противодействии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коррупции (в ред.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Федерального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закона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ноября 2015 г.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303-ФЗ - Собрание законодательства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Федерации, 2015, N 45,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ст. 6204).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Проверки, предусмотренные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частью 1 настоящей статьи</w:t>
      </w:r>
      <w:r>
        <w:rPr>
          <w:rFonts w:ascii="Courier New CYR" w:hAnsi="Courier New CYR"/>
          <w:color w:val="000000"/>
          <w:sz w:val="20"/>
          <w:szCs w:val="20"/>
        </w:rPr>
        <w:t>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могут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осуществляться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независимо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проверок,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осуществляемых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подразделениями, должностными лицами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либо комиссиями иных органов и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организаций.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(Статья 13-4 введена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Федеральным законом от 7 мая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г.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 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102-ФЗ -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Собрание законодательства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Российской Федерации,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2013, 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19, ст. 2329)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Статья 14. Ответственность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юридических лиц за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коррупционные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1. В случае,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если от имени или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 интересах юридического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осуществляются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организация,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подготовка и совершение коррупционных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правонарушений или правонарушений,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создающих условия для совершения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коррупционных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правонарушений,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юридическому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лицу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могут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быть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применены меры ответственности в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соответствии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2. Применение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коррупционное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правонарушение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мер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ответственности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юридическому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лицу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освобождает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ответственности за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виновное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физическое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лицо,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равно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как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и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привлечение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 уголовной или иной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ответственности за коррупционное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правонарушение физического лица не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освобождает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ответственности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данное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коррупционное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правонарушение юридическое лицо.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3. Положения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настоящей статьи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распространяю</w:t>
      </w:r>
      <w:r>
        <w:rPr>
          <w:rFonts w:ascii="Courier New CYR" w:hAnsi="Courier New CYR"/>
          <w:color w:val="000000"/>
          <w:sz w:val="20"/>
          <w:szCs w:val="20"/>
        </w:rPr>
        <w:t>тся на иностранные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юридические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лица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в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случаях,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предусмотренных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законодательством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Российской Федерации.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lastRenderedPageBreak/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Президент Российской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Федерации                 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Д.Медведев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Москва, Кремль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25 декабря 2008 года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   </w:t>
      </w:r>
      <w:r>
        <w:rPr>
          <w:rFonts w:ascii="Courier New CYR" w:hAnsi="Courier New CYR"/>
          <w:color w:val="000000"/>
          <w:sz w:val="20"/>
          <w:szCs w:val="20"/>
        </w:rPr>
        <w:t xml:space="preserve"> </w:t>
      </w:r>
      <w:r>
        <w:rPr>
          <w:rFonts w:ascii="Courier New CYR" w:hAnsi="Courier New CYR"/>
          <w:color w:val="000000"/>
          <w:sz w:val="20"/>
          <w:szCs w:val="20"/>
        </w:rPr>
        <w:t>N 273-ФЗ</w:t>
      </w:r>
    </w:p>
    <w:p w:rsidR="00000000" w:rsidRDefault="00710666">
      <w:pPr>
        <w:autoSpaceDE w:val="0"/>
        <w:autoSpaceDN w:val="0"/>
      </w:pPr>
      <w:r>
        <w:rPr>
          <w:rFonts w:ascii="Courier New CYR" w:hAnsi="Courier New CYR"/>
          <w:color w:val="000000"/>
          <w:sz w:val="20"/>
          <w:szCs w:val="20"/>
        </w:rPr>
        <w:t> </w:t>
      </w:r>
    </w:p>
    <w:p w:rsidR="00710666" w:rsidRDefault="00710666">
      <w:r>
        <w:t> </w:t>
      </w:r>
    </w:p>
    <w:sectPr w:rsidR="00710666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58F0"/>
    <w:rsid w:val="002658F0"/>
    <w:rsid w:val="0071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FE7BF-6A72-4173-8367-83802F2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13199</Words>
  <Characters>75236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/>
  <LinksUpToDate>false</LinksUpToDate>
  <CharactersWithSpaces>88259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</dc:title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2017-03-03T08:41:00Z</dcterms:created>
  <dcterms:modified xsi:type="dcterms:W3CDTF">2017-03-03T08:41:00Z</dcterms:modified>
</cp:coreProperties>
</file>