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96" w:type="dxa"/>
        <w:tblInd w:w="-588" w:type="dxa"/>
        <w:tblLayout w:type="fixed"/>
        <w:tblLook w:val="00A0"/>
      </w:tblPr>
      <w:tblGrid>
        <w:gridCol w:w="873"/>
        <w:gridCol w:w="9423"/>
      </w:tblGrid>
      <w:tr w:rsidR="000127D3" w:rsidTr="0001728E">
        <w:trPr>
          <w:trHeight w:val="149"/>
        </w:trPr>
        <w:tc>
          <w:tcPr>
            <w:tcW w:w="873" w:type="dxa"/>
            <w:vAlign w:val="bottom"/>
          </w:tcPr>
          <w:p w:rsidR="000127D3" w:rsidRDefault="000127D3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423" w:type="dxa"/>
            <w:vAlign w:val="bottom"/>
          </w:tcPr>
          <w:p w:rsidR="000127D3" w:rsidRDefault="0001728E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Приложение № 2</w:t>
            </w:r>
          </w:p>
        </w:tc>
      </w:tr>
      <w:tr w:rsidR="000127D3" w:rsidTr="0001728E">
        <w:trPr>
          <w:trHeight w:val="197"/>
        </w:trPr>
        <w:tc>
          <w:tcPr>
            <w:tcW w:w="10295" w:type="dxa"/>
            <w:gridSpan w:val="2"/>
            <w:vAlign w:val="bottom"/>
          </w:tcPr>
          <w:p w:rsidR="000127D3" w:rsidRDefault="0001728E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к Постановлению Администрации г. Зверево  № 267 от  27.03. 2025 г.</w:t>
            </w:r>
          </w:p>
        </w:tc>
      </w:tr>
    </w:tbl>
    <w:tbl>
      <w:tblPr>
        <w:tblpPr w:leftFromText="180" w:rightFromText="180" w:vertAnchor="text" w:horzAnchor="page" w:tblpX="1123" w:tblpY="25"/>
        <w:tblW w:w="9361" w:type="dxa"/>
        <w:tblLook w:val="00A0"/>
      </w:tblPr>
      <w:tblGrid>
        <w:gridCol w:w="9361"/>
      </w:tblGrid>
      <w:tr w:rsidR="0001728E" w:rsidTr="0001728E">
        <w:trPr>
          <w:trHeight w:val="272"/>
        </w:trPr>
        <w:tc>
          <w:tcPr>
            <w:tcW w:w="0" w:type="auto"/>
            <w:vMerge w:val="restart"/>
            <w:vAlign w:val="bottom"/>
          </w:tcPr>
          <w:p w:rsidR="0001728E" w:rsidRPr="0001728E" w:rsidRDefault="0001728E" w:rsidP="0001728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1728E">
              <w:rPr>
                <w:rFonts w:ascii="Times New Roman" w:hAnsi="Times New Roman"/>
                <w:sz w:val="20"/>
                <w:szCs w:val="20"/>
                <w:lang w:eastAsia="ru-RU"/>
              </w:rPr>
              <w:t>Перечень  дополнительных социальных услуг, предоставляемых отделениями социального обслуживания и специализированными отделениями социально-медицинского  обслуживания на дому Муниципального бюджетного учреждения "Центр социального обслуживания граждан пожилого возраста и инвалидов"  муниципального образования"Город Зверево" Ростовской области</w:t>
            </w:r>
          </w:p>
        </w:tc>
      </w:tr>
      <w:tr w:rsidR="0001728E" w:rsidTr="0001728E">
        <w:trPr>
          <w:trHeight w:val="299"/>
        </w:trPr>
        <w:tc>
          <w:tcPr>
            <w:tcW w:w="0" w:type="auto"/>
            <w:vMerge/>
            <w:vAlign w:val="center"/>
          </w:tcPr>
          <w:p w:rsidR="0001728E" w:rsidRDefault="0001728E" w:rsidP="0001728E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01728E" w:rsidTr="0001728E">
        <w:trPr>
          <w:trHeight w:val="299"/>
        </w:trPr>
        <w:tc>
          <w:tcPr>
            <w:tcW w:w="0" w:type="auto"/>
            <w:vMerge/>
            <w:vAlign w:val="center"/>
          </w:tcPr>
          <w:p w:rsidR="0001728E" w:rsidRDefault="0001728E" w:rsidP="0001728E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01728E" w:rsidTr="0001728E">
        <w:trPr>
          <w:trHeight w:val="299"/>
        </w:trPr>
        <w:tc>
          <w:tcPr>
            <w:tcW w:w="0" w:type="auto"/>
            <w:vMerge/>
            <w:vAlign w:val="center"/>
          </w:tcPr>
          <w:p w:rsidR="0001728E" w:rsidRDefault="0001728E" w:rsidP="0001728E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01728E" w:rsidTr="0001728E">
        <w:trPr>
          <w:trHeight w:val="299"/>
        </w:trPr>
        <w:tc>
          <w:tcPr>
            <w:tcW w:w="0" w:type="auto"/>
            <w:vMerge/>
            <w:vAlign w:val="center"/>
          </w:tcPr>
          <w:p w:rsidR="0001728E" w:rsidRDefault="0001728E" w:rsidP="0001728E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0127D3" w:rsidRDefault="000127D3">
      <w:pPr>
        <w:spacing w:after="0"/>
        <w:jc w:val="center"/>
        <w:rPr>
          <w:sz w:val="24"/>
          <w:szCs w:val="24"/>
        </w:rPr>
      </w:pPr>
    </w:p>
    <w:tbl>
      <w:tblPr>
        <w:tblW w:w="10706" w:type="dxa"/>
        <w:tblInd w:w="-993" w:type="dxa"/>
        <w:tblLayout w:type="fixed"/>
        <w:tblLook w:val="00A0"/>
      </w:tblPr>
      <w:tblGrid>
        <w:gridCol w:w="450"/>
        <w:gridCol w:w="7740"/>
        <w:gridCol w:w="1530"/>
        <w:gridCol w:w="986"/>
      </w:tblGrid>
      <w:tr w:rsidR="000127D3">
        <w:trPr>
          <w:trHeight w:val="487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127D3" w:rsidRDefault="0001728E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№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77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7D3" w:rsidRDefault="0001728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Наименование и вид услуги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7D3" w:rsidRDefault="0001728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7D3" w:rsidRDefault="0001728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цена/ тариф</w:t>
            </w:r>
          </w:p>
        </w:tc>
      </w:tr>
      <w:tr w:rsidR="000127D3">
        <w:trPr>
          <w:trHeight w:val="254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7D3" w:rsidRDefault="0001728E">
            <w:pPr>
              <w:widowControl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7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27D3" w:rsidRDefault="0001728E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Приготовление блюда (закладка и выход готового блюда)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127D3" w:rsidRDefault="0001728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30 минут</w:t>
            </w:r>
          </w:p>
        </w:tc>
        <w:tc>
          <w:tcPr>
            <w:tcW w:w="98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127D3" w:rsidRDefault="0001728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21,45</w:t>
            </w:r>
          </w:p>
        </w:tc>
      </w:tr>
      <w:tr w:rsidR="000127D3">
        <w:trPr>
          <w:trHeight w:val="300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7D3" w:rsidRDefault="0001728E">
            <w:pPr>
              <w:widowControl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7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27D3" w:rsidRDefault="0001728E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Мытье посуды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127D3" w:rsidRDefault="0001728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15 минут</w:t>
            </w:r>
          </w:p>
        </w:tc>
        <w:tc>
          <w:tcPr>
            <w:tcW w:w="98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127D3" w:rsidRDefault="0001728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7,15</w:t>
            </w:r>
          </w:p>
        </w:tc>
      </w:tr>
      <w:tr w:rsidR="000127D3">
        <w:trPr>
          <w:trHeight w:val="300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7D3" w:rsidRDefault="0001728E">
            <w:pPr>
              <w:widowControl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7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27D3" w:rsidRDefault="0001728E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Чистка кухонного инвентаря или газовой или электрической плиты или микроволновой печи (с         соблюдением норм техники безопасности)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127D3" w:rsidRDefault="0001728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98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127D3" w:rsidRDefault="0001728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14,30</w:t>
            </w:r>
          </w:p>
        </w:tc>
      </w:tr>
      <w:tr w:rsidR="000127D3" w:rsidTr="003D4568">
        <w:trPr>
          <w:trHeight w:val="190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7D3" w:rsidRDefault="0001728E">
            <w:pPr>
              <w:widowControl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7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27D3" w:rsidRDefault="0001728E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Мытье потолка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127D3" w:rsidRDefault="0001728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 кв.м.</w:t>
            </w:r>
          </w:p>
        </w:tc>
        <w:tc>
          <w:tcPr>
            <w:tcW w:w="986" w:type="dxa"/>
            <w:tcBorders>
              <w:bottom w:val="single" w:sz="4" w:space="0" w:color="000000"/>
              <w:right w:val="single" w:sz="4" w:space="0" w:color="000000"/>
            </w:tcBorders>
          </w:tcPr>
          <w:p w:rsidR="000127D3" w:rsidRDefault="0001728E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14,30</w:t>
            </w:r>
          </w:p>
        </w:tc>
      </w:tr>
      <w:tr w:rsidR="000127D3" w:rsidTr="003D4568">
        <w:trPr>
          <w:trHeight w:val="82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7D3" w:rsidRDefault="0001728E">
            <w:pPr>
              <w:widowControl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7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27D3" w:rsidRDefault="0001728E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Содействие в засолке и консервировании овощей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127D3" w:rsidRDefault="0001728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986" w:type="dxa"/>
            <w:tcBorders>
              <w:bottom w:val="single" w:sz="4" w:space="0" w:color="000000"/>
              <w:right w:val="single" w:sz="4" w:space="0" w:color="000000"/>
            </w:tcBorders>
          </w:tcPr>
          <w:p w:rsidR="000127D3" w:rsidRDefault="0001728E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14,30</w:t>
            </w:r>
          </w:p>
        </w:tc>
      </w:tr>
      <w:tr w:rsidR="000127D3" w:rsidTr="003D4568">
        <w:trPr>
          <w:trHeight w:val="243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7D3" w:rsidRDefault="0001728E">
            <w:pPr>
              <w:widowControl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7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27D3" w:rsidRDefault="0001728E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Уборка в кухонном шкафу, столе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127D3" w:rsidRDefault="0001728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30 минут</w:t>
            </w:r>
          </w:p>
        </w:tc>
        <w:tc>
          <w:tcPr>
            <w:tcW w:w="986" w:type="dxa"/>
            <w:tcBorders>
              <w:bottom w:val="single" w:sz="4" w:space="0" w:color="000000"/>
              <w:right w:val="single" w:sz="4" w:space="0" w:color="000000"/>
            </w:tcBorders>
          </w:tcPr>
          <w:p w:rsidR="000127D3" w:rsidRDefault="0001728E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14,30</w:t>
            </w:r>
          </w:p>
        </w:tc>
      </w:tr>
      <w:tr w:rsidR="000127D3">
        <w:trPr>
          <w:trHeight w:val="158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7D3" w:rsidRDefault="0001728E">
            <w:pPr>
              <w:widowControl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7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27D3" w:rsidRDefault="0001728E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Мытье холодильника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7D3" w:rsidRDefault="0001728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7D3" w:rsidRDefault="0001728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21,45</w:t>
            </w:r>
          </w:p>
        </w:tc>
      </w:tr>
      <w:tr w:rsidR="000127D3">
        <w:trPr>
          <w:trHeight w:val="431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7D3" w:rsidRDefault="0001728E">
            <w:pPr>
              <w:widowControl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7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27D3" w:rsidRDefault="0001728E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Мытье окрашенных стеновых панелей или кафеля (до 2-х метров от уровня пола)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7D3" w:rsidRDefault="0001728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 кв.м.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7D3" w:rsidRDefault="0001728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21,45</w:t>
            </w:r>
          </w:p>
        </w:tc>
      </w:tr>
      <w:tr w:rsidR="000127D3">
        <w:trPr>
          <w:trHeight w:val="600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7D3" w:rsidRDefault="0001728E">
            <w:pPr>
              <w:widowControl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7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127D3" w:rsidRDefault="0001728E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Организация ритуальных услуг (при отсутствии у умерших получателей социальных услуг родственников или их нежелании заняться погребением)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127D3" w:rsidRDefault="0001728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98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127D3" w:rsidRDefault="0001728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35,75</w:t>
            </w:r>
          </w:p>
        </w:tc>
      </w:tr>
      <w:tr w:rsidR="000127D3">
        <w:trPr>
          <w:trHeight w:val="300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7D3" w:rsidRDefault="0001728E">
            <w:pPr>
              <w:widowControl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7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127D3" w:rsidRDefault="0001728E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Посадка рассады или прополка вручную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7D3" w:rsidRDefault="0001728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 кв.м.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7D3" w:rsidRDefault="0001728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21,45</w:t>
            </w:r>
          </w:p>
        </w:tc>
      </w:tr>
      <w:tr w:rsidR="000127D3" w:rsidTr="003D4568">
        <w:trPr>
          <w:trHeight w:val="230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7D3" w:rsidRDefault="0001728E">
            <w:pPr>
              <w:widowControl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7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127D3" w:rsidRDefault="0001728E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Полив  из ведра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127D3" w:rsidRDefault="0001728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 ведра</w:t>
            </w:r>
          </w:p>
        </w:tc>
        <w:tc>
          <w:tcPr>
            <w:tcW w:w="986" w:type="dxa"/>
            <w:tcBorders>
              <w:bottom w:val="single" w:sz="4" w:space="0" w:color="000000"/>
              <w:right w:val="single" w:sz="4" w:space="0" w:color="000000"/>
            </w:tcBorders>
          </w:tcPr>
          <w:p w:rsidR="000127D3" w:rsidRDefault="0001728E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14,30</w:t>
            </w:r>
          </w:p>
        </w:tc>
      </w:tr>
      <w:tr w:rsidR="000127D3">
        <w:trPr>
          <w:trHeight w:val="300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7D3" w:rsidRDefault="0001728E">
            <w:pPr>
              <w:widowControl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7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127D3" w:rsidRDefault="0001728E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Содействие в уборке урожая фруктов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127D3" w:rsidRDefault="0001728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 кг</w:t>
            </w:r>
          </w:p>
        </w:tc>
        <w:tc>
          <w:tcPr>
            <w:tcW w:w="986" w:type="dxa"/>
            <w:tcBorders>
              <w:bottom w:val="single" w:sz="4" w:space="0" w:color="000000"/>
              <w:right w:val="single" w:sz="4" w:space="0" w:color="000000"/>
            </w:tcBorders>
          </w:tcPr>
          <w:p w:rsidR="000127D3" w:rsidRDefault="0001728E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14,30</w:t>
            </w:r>
          </w:p>
        </w:tc>
      </w:tr>
      <w:tr w:rsidR="000127D3">
        <w:trPr>
          <w:trHeight w:val="300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7D3" w:rsidRDefault="0001728E">
            <w:pPr>
              <w:widowControl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7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127D3" w:rsidRDefault="0001728E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Содействие в уборке урожая ягод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7D3" w:rsidRDefault="0001728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до 1 кг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7D3" w:rsidRDefault="0001728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21,45</w:t>
            </w:r>
          </w:p>
        </w:tc>
      </w:tr>
      <w:tr w:rsidR="000127D3">
        <w:trPr>
          <w:trHeight w:val="300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7D3" w:rsidRDefault="0001728E">
            <w:pPr>
              <w:widowControl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7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127D3" w:rsidRDefault="0001728E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Содействие в уборке урожая овощей и картофеля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7D3" w:rsidRDefault="0001728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 кг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7D3" w:rsidRDefault="0001728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21,45</w:t>
            </w:r>
          </w:p>
        </w:tc>
      </w:tr>
      <w:tr w:rsidR="000127D3">
        <w:trPr>
          <w:trHeight w:val="300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7D3" w:rsidRDefault="0001728E">
            <w:pPr>
              <w:widowControl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7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127D3" w:rsidRDefault="0001728E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Уход за комнатными цветами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127D3" w:rsidRDefault="0001728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15 минут</w:t>
            </w:r>
          </w:p>
        </w:tc>
        <w:tc>
          <w:tcPr>
            <w:tcW w:w="98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127D3" w:rsidRDefault="0001728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7,15</w:t>
            </w:r>
          </w:p>
        </w:tc>
      </w:tr>
      <w:tr w:rsidR="000127D3">
        <w:trPr>
          <w:trHeight w:val="496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7D3" w:rsidRDefault="0001728E">
            <w:pPr>
              <w:widowControl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7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127D3" w:rsidRDefault="0001728E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Опустить (поднять) в подвал (из подвала) картофель, овощи, домашнее консервирование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7D3" w:rsidRDefault="0001728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 кг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7D3" w:rsidRDefault="0001728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7,15</w:t>
            </w:r>
          </w:p>
        </w:tc>
      </w:tr>
      <w:tr w:rsidR="000127D3">
        <w:trPr>
          <w:trHeight w:val="600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7D3" w:rsidRDefault="0001728E">
            <w:pPr>
              <w:widowControl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7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27D3" w:rsidRDefault="0001728E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Помощь в заполнении (оформлении)  необходимых квитанций в соответствии с показаниями счетчиков и (или) тарифами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127D3" w:rsidRDefault="0001728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98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127D3" w:rsidRDefault="0001728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21,45</w:t>
            </w:r>
          </w:p>
        </w:tc>
      </w:tr>
      <w:tr w:rsidR="000127D3">
        <w:trPr>
          <w:trHeight w:val="600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7D3" w:rsidRDefault="0001728E">
            <w:pPr>
              <w:widowControl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7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27D3" w:rsidRDefault="0001728E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Содействие в предоставлении услуг организаций и предприятий города или оказание помощи в корректировке (перерасчету) жилищно-коммунальных услуг, услуг связи, взноса за капитальный ремонт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7D3" w:rsidRDefault="0001728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7D3" w:rsidRDefault="0001728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21,45</w:t>
            </w:r>
          </w:p>
        </w:tc>
      </w:tr>
      <w:tr w:rsidR="000127D3">
        <w:trPr>
          <w:trHeight w:val="359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7D3" w:rsidRDefault="0001728E">
            <w:pPr>
              <w:widowControl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7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27D3" w:rsidRDefault="0001728E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Стирка белья в стиральной машине получателя социальных услуг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127D3" w:rsidRDefault="0001728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 кг</w:t>
            </w:r>
          </w:p>
        </w:tc>
        <w:tc>
          <w:tcPr>
            <w:tcW w:w="98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127D3" w:rsidRDefault="0001728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14,30</w:t>
            </w:r>
          </w:p>
        </w:tc>
      </w:tr>
      <w:tr w:rsidR="000127D3">
        <w:trPr>
          <w:trHeight w:val="267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7D3" w:rsidRDefault="0001728E">
            <w:pPr>
              <w:widowControl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7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27D3" w:rsidRDefault="0001728E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Стирка вручную на дому у заказчика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7D3" w:rsidRDefault="0001728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 кг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7D3" w:rsidRDefault="0001728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21,45</w:t>
            </w:r>
          </w:p>
        </w:tc>
      </w:tr>
      <w:tr w:rsidR="000127D3">
        <w:trPr>
          <w:trHeight w:val="342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7D3" w:rsidRDefault="0001728E">
            <w:pPr>
              <w:widowControl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77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27D3" w:rsidRDefault="0001728E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Развешивание белья для просушки или снятие высушенного белья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127D3" w:rsidRDefault="0001728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 кг</w:t>
            </w:r>
          </w:p>
        </w:tc>
        <w:tc>
          <w:tcPr>
            <w:tcW w:w="98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127D3" w:rsidRDefault="0001728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14,30</w:t>
            </w:r>
          </w:p>
        </w:tc>
      </w:tr>
      <w:tr w:rsidR="000127D3" w:rsidTr="003D4568">
        <w:trPr>
          <w:trHeight w:val="224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7D3" w:rsidRDefault="0001728E">
            <w:pPr>
              <w:widowControl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7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27D3" w:rsidRDefault="0001728E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Утюжка белья на дому у получателя социальных услуг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127D3" w:rsidRDefault="0001728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 кг</w:t>
            </w:r>
          </w:p>
        </w:tc>
        <w:tc>
          <w:tcPr>
            <w:tcW w:w="986" w:type="dxa"/>
            <w:tcBorders>
              <w:bottom w:val="single" w:sz="4" w:space="0" w:color="000000"/>
              <w:right w:val="single" w:sz="4" w:space="0" w:color="000000"/>
            </w:tcBorders>
          </w:tcPr>
          <w:p w:rsidR="000127D3" w:rsidRDefault="0001728E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14,30</w:t>
            </w:r>
          </w:p>
        </w:tc>
      </w:tr>
      <w:tr w:rsidR="000127D3" w:rsidTr="003D4568">
        <w:trPr>
          <w:trHeight w:val="244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7D3" w:rsidRDefault="0001728E">
            <w:pPr>
              <w:widowControl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77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27D3" w:rsidRDefault="0001728E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Мытье ног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7D3" w:rsidRDefault="0001728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7D3" w:rsidRDefault="0001728E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14,30</w:t>
            </w:r>
          </w:p>
        </w:tc>
      </w:tr>
      <w:tr w:rsidR="000127D3" w:rsidTr="003D4568">
        <w:trPr>
          <w:trHeight w:val="263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7D3" w:rsidRDefault="0001728E">
            <w:pPr>
              <w:widowControl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77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27D3" w:rsidRDefault="0001728E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Вынос мусора, в том числе жидких бытовых отходов с соблюдением норм допустимой нагрузки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127D3" w:rsidRDefault="0001728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 ведро</w:t>
            </w:r>
          </w:p>
          <w:p w:rsidR="000127D3" w:rsidRDefault="0001728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 литров</w:t>
            </w:r>
          </w:p>
        </w:tc>
        <w:tc>
          <w:tcPr>
            <w:tcW w:w="98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127D3" w:rsidRDefault="0001728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7,15</w:t>
            </w:r>
          </w:p>
        </w:tc>
      </w:tr>
      <w:tr w:rsidR="000127D3" w:rsidTr="003D4568">
        <w:trPr>
          <w:trHeight w:val="171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7D3" w:rsidRDefault="0001728E">
            <w:pPr>
              <w:widowControl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7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27D3" w:rsidRDefault="0001728E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Уборка двора от листвы и мелкого мусора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7D3" w:rsidRDefault="0001728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 кв.м.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7D3" w:rsidRDefault="0001728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14,30</w:t>
            </w:r>
          </w:p>
        </w:tc>
      </w:tr>
      <w:tr w:rsidR="000127D3" w:rsidTr="003D4568">
        <w:trPr>
          <w:trHeight w:val="148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7D3" w:rsidRDefault="0001728E">
            <w:pPr>
              <w:widowControl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77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27D3" w:rsidRDefault="0001728E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Уборка двора от снега или льда, колка льда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7D3" w:rsidRDefault="0001728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 кв.м.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7D3" w:rsidRDefault="0001728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21,45</w:t>
            </w:r>
          </w:p>
        </w:tc>
      </w:tr>
      <w:tr w:rsidR="000127D3" w:rsidTr="003D4568">
        <w:trPr>
          <w:trHeight w:val="109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7D3" w:rsidRDefault="0001728E">
            <w:pPr>
              <w:widowControl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77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27D3" w:rsidRDefault="0001728E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Купание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7D3" w:rsidRDefault="0001728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7D3" w:rsidRDefault="0001728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28,60</w:t>
            </w:r>
          </w:p>
        </w:tc>
      </w:tr>
      <w:tr w:rsidR="000127D3">
        <w:trPr>
          <w:trHeight w:val="300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7D3" w:rsidRDefault="0001728E">
            <w:pPr>
              <w:widowControl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77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27D3" w:rsidRDefault="0001728E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Посадка рассады или прополка при помощи инвентаря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127D3" w:rsidRDefault="0001728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 кв.м.</w:t>
            </w:r>
          </w:p>
        </w:tc>
        <w:tc>
          <w:tcPr>
            <w:tcW w:w="98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127D3" w:rsidRDefault="0001728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14,30</w:t>
            </w:r>
          </w:p>
        </w:tc>
      </w:tr>
      <w:tr w:rsidR="000127D3">
        <w:trPr>
          <w:trHeight w:val="300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7D3" w:rsidRDefault="0001728E">
            <w:pPr>
              <w:widowControl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77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27D3" w:rsidRDefault="0001728E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Уборка веником или снятие паутины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127D3" w:rsidRDefault="0001728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 кв.м.</w:t>
            </w:r>
          </w:p>
        </w:tc>
        <w:tc>
          <w:tcPr>
            <w:tcW w:w="98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127D3" w:rsidRDefault="0001728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7,15</w:t>
            </w:r>
          </w:p>
        </w:tc>
      </w:tr>
      <w:tr w:rsidR="000127D3">
        <w:trPr>
          <w:trHeight w:val="300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7D3" w:rsidRDefault="0001728E">
            <w:pPr>
              <w:widowControl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7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27D3" w:rsidRDefault="0001728E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Чистка вручную паласа или ковра или мягкой мебели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127D3" w:rsidRDefault="0001728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 кв.м.</w:t>
            </w:r>
          </w:p>
        </w:tc>
        <w:tc>
          <w:tcPr>
            <w:tcW w:w="98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127D3" w:rsidRDefault="0001728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21,45</w:t>
            </w:r>
          </w:p>
        </w:tc>
      </w:tr>
      <w:tr w:rsidR="000127D3" w:rsidTr="003D4568">
        <w:trPr>
          <w:trHeight w:val="155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7D3" w:rsidRDefault="0001728E">
            <w:pPr>
              <w:widowControl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7740" w:type="dxa"/>
            <w:vAlign w:val="bottom"/>
          </w:tcPr>
          <w:p w:rsidR="000127D3" w:rsidRDefault="0001728E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Растирание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7D3" w:rsidRDefault="0001728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7D3" w:rsidRDefault="0001728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14,30</w:t>
            </w:r>
          </w:p>
        </w:tc>
      </w:tr>
      <w:tr w:rsidR="000127D3">
        <w:trPr>
          <w:trHeight w:val="300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7D3" w:rsidRDefault="0001728E">
            <w:pPr>
              <w:widowControl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77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27D3" w:rsidRDefault="0001728E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Уборка лестничной площадки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127D3" w:rsidRDefault="0001728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 пролет</w:t>
            </w:r>
          </w:p>
        </w:tc>
        <w:tc>
          <w:tcPr>
            <w:tcW w:w="98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127D3" w:rsidRDefault="0001728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28,60</w:t>
            </w:r>
          </w:p>
        </w:tc>
      </w:tr>
      <w:tr w:rsidR="000127D3">
        <w:trPr>
          <w:trHeight w:val="300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7D3" w:rsidRDefault="0001728E">
            <w:pPr>
              <w:widowControl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77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127D3" w:rsidRDefault="0001728E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Влажная уборка жилого помещения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127D3" w:rsidRDefault="0001728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15 кв.м.</w:t>
            </w:r>
          </w:p>
        </w:tc>
        <w:tc>
          <w:tcPr>
            <w:tcW w:w="98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127D3" w:rsidRDefault="0001728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35,75</w:t>
            </w:r>
          </w:p>
        </w:tc>
      </w:tr>
      <w:tr w:rsidR="000127D3">
        <w:trPr>
          <w:trHeight w:val="300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7D3" w:rsidRDefault="0001728E">
            <w:pPr>
              <w:widowControl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34</w:t>
            </w:r>
          </w:p>
        </w:tc>
        <w:tc>
          <w:tcPr>
            <w:tcW w:w="77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127D3" w:rsidRDefault="0001728E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Влажная уборка помещения кухни или коридора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127D3" w:rsidRDefault="0001728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 кв.м.</w:t>
            </w:r>
          </w:p>
        </w:tc>
        <w:tc>
          <w:tcPr>
            <w:tcW w:w="986" w:type="dxa"/>
            <w:tcBorders>
              <w:bottom w:val="single" w:sz="4" w:space="0" w:color="000000"/>
              <w:right w:val="single" w:sz="4" w:space="0" w:color="000000"/>
            </w:tcBorders>
          </w:tcPr>
          <w:p w:rsidR="000127D3" w:rsidRDefault="0001728E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14,30</w:t>
            </w:r>
          </w:p>
        </w:tc>
      </w:tr>
      <w:tr w:rsidR="000127D3" w:rsidTr="003D4568">
        <w:trPr>
          <w:trHeight w:val="159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7D3" w:rsidRDefault="0001728E">
            <w:pPr>
              <w:widowControl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77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127D3" w:rsidRDefault="0001728E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Мытье головы или покраска волос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127D3" w:rsidRDefault="0001728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986" w:type="dxa"/>
            <w:tcBorders>
              <w:bottom w:val="single" w:sz="4" w:space="0" w:color="000000"/>
              <w:right w:val="single" w:sz="4" w:space="0" w:color="000000"/>
            </w:tcBorders>
          </w:tcPr>
          <w:p w:rsidR="000127D3" w:rsidRDefault="0001728E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14,30</w:t>
            </w:r>
          </w:p>
        </w:tc>
      </w:tr>
      <w:tr w:rsidR="000127D3">
        <w:trPr>
          <w:trHeight w:val="368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7D3" w:rsidRDefault="0001728E">
            <w:pPr>
              <w:widowControl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77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127D3" w:rsidRDefault="0001728E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Влажная уборка помещения ванной комнаты или туалетной комнаты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127D3" w:rsidRDefault="0001728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 кв.м.</w:t>
            </w:r>
          </w:p>
        </w:tc>
        <w:tc>
          <w:tcPr>
            <w:tcW w:w="986" w:type="dxa"/>
            <w:tcBorders>
              <w:bottom w:val="single" w:sz="4" w:space="0" w:color="000000"/>
              <w:right w:val="single" w:sz="4" w:space="0" w:color="000000"/>
            </w:tcBorders>
          </w:tcPr>
          <w:p w:rsidR="000127D3" w:rsidRDefault="0001728E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14,30</w:t>
            </w:r>
          </w:p>
        </w:tc>
      </w:tr>
      <w:tr w:rsidR="000127D3" w:rsidTr="003D4568">
        <w:trPr>
          <w:trHeight w:val="226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7D3" w:rsidRDefault="0001728E">
            <w:pPr>
              <w:widowControl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77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27D3" w:rsidRDefault="0001728E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Чистка ванны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127D3" w:rsidRDefault="0001728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15 минут</w:t>
            </w:r>
          </w:p>
        </w:tc>
        <w:tc>
          <w:tcPr>
            <w:tcW w:w="986" w:type="dxa"/>
            <w:tcBorders>
              <w:bottom w:val="single" w:sz="4" w:space="0" w:color="000000"/>
              <w:right w:val="single" w:sz="4" w:space="0" w:color="000000"/>
            </w:tcBorders>
          </w:tcPr>
          <w:p w:rsidR="000127D3" w:rsidRDefault="0001728E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14,30</w:t>
            </w:r>
          </w:p>
        </w:tc>
      </w:tr>
      <w:tr w:rsidR="000127D3">
        <w:trPr>
          <w:trHeight w:val="189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7D3" w:rsidRDefault="0001728E">
            <w:pPr>
              <w:widowControl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77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127D3" w:rsidRDefault="0001728E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Уборка балкона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7D3" w:rsidRDefault="0001728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30 минут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7D3" w:rsidRDefault="0001728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21,45</w:t>
            </w:r>
          </w:p>
        </w:tc>
      </w:tr>
      <w:tr w:rsidR="000127D3">
        <w:trPr>
          <w:trHeight w:val="300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7D3" w:rsidRDefault="0001728E">
            <w:pPr>
              <w:widowControl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77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127D3" w:rsidRDefault="0001728E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Мытье (чистка) зеркала или стекла в мебели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127D3" w:rsidRDefault="0001728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 кв.м.</w:t>
            </w:r>
          </w:p>
        </w:tc>
        <w:tc>
          <w:tcPr>
            <w:tcW w:w="98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127D3" w:rsidRDefault="0001728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14,30</w:t>
            </w:r>
          </w:p>
        </w:tc>
      </w:tr>
      <w:tr w:rsidR="000127D3">
        <w:trPr>
          <w:trHeight w:val="345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7D3" w:rsidRDefault="0001728E">
            <w:pPr>
              <w:widowControl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7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127D3" w:rsidRDefault="0001728E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Вытирание пыли с мебели (на уровне роста работника) и подоконников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127D3" w:rsidRDefault="0001728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98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127D3" w:rsidRDefault="0001728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7,15</w:t>
            </w:r>
          </w:p>
        </w:tc>
      </w:tr>
      <w:tr w:rsidR="000127D3">
        <w:trPr>
          <w:trHeight w:val="300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7D3" w:rsidRDefault="0001728E">
            <w:pPr>
              <w:widowControl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77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127D3" w:rsidRDefault="0001728E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Чистка ковров, паласов пылесосом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7D3" w:rsidRDefault="0001728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 кв.м.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7D3" w:rsidRDefault="0001728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14,30</w:t>
            </w:r>
          </w:p>
        </w:tc>
      </w:tr>
      <w:tr w:rsidR="000127D3">
        <w:trPr>
          <w:trHeight w:val="315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7D3" w:rsidRDefault="0001728E">
            <w:pPr>
              <w:widowControl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7740" w:type="dxa"/>
            <w:vAlign w:val="bottom"/>
          </w:tcPr>
          <w:p w:rsidR="000127D3" w:rsidRDefault="0001728E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Организация и выполнение мелких хозяйственных работ в жилых или подсобных  помещениях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7D3" w:rsidRDefault="0001728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7D3" w:rsidRDefault="0001728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14,30</w:t>
            </w:r>
          </w:p>
        </w:tc>
      </w:tr>
      <w:tr w:rsidR="000127D3" w:rsidTr="003D4568">
        <w:trPr>
          <w:trHeight w:val="255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7D3" w:rsidRDefault="0001728E">
            <w:pPr>
              <w:widowControl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77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7D3" w:rsidRDefault="0001728E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Чистка пылесоса от  пыли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127D3" w:rsidRDefault="0001728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986" w:type="dxa"/>
            <w:tcBorders>
              <w:bottom w:val="single" w:sz="4" w:space="0" w:color="000000"/>
              <w:right w:val="single" w:sz="4" w:space="0" w:color="000000"/>
            </w:tcBorders>
          </w:tcPr>
          <w:p w:rsidR="000127D3" w:rsidRDefault="0001728E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7,15</w:t>
            </w:r>
          </w:p>
        </w:tc>
      </w:tr>
      <w:tr w:rsidR="000127D3" w:rsidTr="003D4568">
        <w:trPr>
          <w:trHeight w:val="276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7D3" w:rsidRDefault="0001728E">
            <w:pPr>
              <w:widowControl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77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127D3" w:rsidRDefault="0001728E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Встряхивание легких дорожек (пледов или одеял)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7D3" w:rsidRDefault="0001728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до 3 кг длина до 3м.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7D3" w:rsidRDefault="0001728E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7,15</w:t>
            </w:r>
          </w:p>
        </w:tc>
      </w:tr>
      <w:tr w:rsidR="000127D3" w:rsidTr="003D4568">
        <w:trPr>
          <w:trHeight w:val="382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7D3" w:rsidRDefault="0001728E">
            <w:pPr>
              <w:widowControl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77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127D3" w:rsidRDefault="0001728E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Замена электрической лампочки или батареек в часах или пульте или глюкометре или тонометре и т.п. (с соблюдением норм техники безопасности)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7D3" w:rsidRDefault="0001728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 единица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7D3" w:rsidRDefault="0001728E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7,15</w:t>
            </w:r>
          </w:p>
        </w:tc>
      </w:tr>
      <w:tr w:rsidR="000127D3" w:rsidTr="003D4568">
        <w:trPr>
          <w:trHeight w:val="204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7D3" w:rsidRDefault="0001728E">
            <w:pPr>
              <w:widowControl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77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127D3" w:rsidRDefault="0001728E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Чистка ушей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7D3" w:rsidRDefault="0001728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7D3" w:rsidRDefault="0001728E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7,15</w:t>
            </w:r>
          </w:p>
        </w:tc>
      </w:tr>
      <w:tr w:rsidR="000127D3" w:rsidTr="003D4568">
        <w:trPr>
          <w:trHeight w:val="223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7D3" w:rsidRDefault="0001728E">
            <w:pPr>
              <w:widowControl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77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127D3" w:rsidRDefault="0001728E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Посыпание дорожек песком или солью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7D3" w:rsidRDefault="0001728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7D3" w:rsidRDefault="0001728E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7,15</w:t>
            </w:r>
          </w:p>
        </w:tc>
      </w:tr>
      <w:tr w:rsidR="000127D3">
        <w:trPr>
          <w:trHeight w:val="254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7D3" w:rsidRDefault="0001728E">
            <w:pPr>
              <w:widowControl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77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127D3" w:rsidRDefault="0001728E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Мытье батареи - радиатора отопительной системы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7D3" w:rsidRDefault="0001728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 секций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7D3" w:rsidRDefault="0001728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14,30</w:t>
            </w:r>
          </w:p>
        </w:tc>
      </w:tr>
      <w:tr w:rsidR="000127D3">
        <w:trPr>
          <w:trHeight w:val="662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7D3" w:rsidRDefault="0001728E">
            <w:pPr>
              <w:widowControl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77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27D3" w:rsidRDefault="0001728E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Мытье 2-х створчатого деревянного или пластикового окна (до 2,35 метров от уровня пола), включая подоконники и рамы (с соблюдением норм техники безопасности) с одной стороны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127D3" w:rsidRDefault="0001728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98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127D3" w:rsidRDefault="0001728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14,30</w:t>
            </w:r>
          </w:p>
        </w:tc>
      </w:tr>
      <w:tr w:rsidR="000127D3">
        <w:trPr>
          <w:trHeight w:val="300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7D3" w:rsidRDefault="0001728E">
            <w:pPr>
              <w:widowControl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7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127D3" w:rsidRDefault="0001728E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Оклеивание окон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127D3" w:rsidRDefault="0001728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 окно</w:t>
            </w:r>
          </w:p>
        </w:tc>
        <w:tc>
          <w:tcPr>
            <w:tcW w:w="98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127D3" w:rsidRDefault="0001728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14,30</w:t>
            </w:r>
          </w:p>
        </w:tc>
      </w:tr>
      <w:tr w:rsidR="000127D3">
        <w:trPr>
          <w:trHeight w:val="190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7D3" w:rsidRDefault="0001728E">
            <w:pPr>
              <w:widowControl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77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127D3" w:rsidRDefault="0001728E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Мытье пола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7D3" w:rsidRDefault="0001728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 кв.м.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7D3" w:rsidRDefault="0001728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21,45</w:t>
            </w:r>
          </w:p>
        </w:tc>
      </w:tr>
      <w:tr w:rsidR="000127D3">
        <w:trPr>
          <w:trHeight w:val="375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7D3" w:rsidRDefault="0001728E">
            <w:pPr>
              <w:widowControl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77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127D3" w:rsidRDefault="0001728E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Содействие в уходе  и кормлении  домашних животных и птицы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7D3" w:rsidRDefault="0001728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15 минут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7D3" w:rsidRDefault="0001728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21,45</w:t>
            </w:r>
          </w:p>
        </w:tc>
      </w:tr>
      <w:tr w:rsidR="000127D3">
        <w:trPr>
          <w:trHeight w:val="381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7D3" w:rsidRDefault="0001728E">
            <w:pPr>
              <w:widowControl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77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127D3" w:rsidRDefault="0001728E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Мытье (чистка от загрязнений) дверного полотна и дверного проема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127D3" w:rsidRDefault="0001728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98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127D3" w:rsidRDefault="0001728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14,30</w:t>
            </w:r>
          </w:p>
        </w:tc>
      </w:tr>
      <w:tr w:rsidR="000127D3">
        <w:trPr>
          <w:trHeight w:val="450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7D3" w:rsidRDefault="0001728E">
            <w:pPr>
              <w:widowControl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77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127D3" w:rsidRDefault="0001728E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Покупка и доставка на дом кормов или наполнителей лотков для  домашних животных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127D3" w:rsidRDefault="0001728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 кг</w:t>
            </w:r>
          </w:p>
        </w:tc>
        <w:tc>
          <w:tcPr>
            <w:tcW w:w="98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127D3" w:rsidRDefault="0001728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14,30</w:t>
            </w:r>
          </w:p>
        </w:tc>
      </w:tr>
      <w:tr w:rsidR="000127D3">
        <w:trPr>
          <w:trHeight w:val="377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7D3" w:rsidRDefault="0001728E">
            <w:pPr>
              <w:widowControl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77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27D3" w:rsidRDefault="0001728E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Посадить больного инвалида из коляски на судно или туалет, поднять инвалидную коляску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7D3" w:rsidRDefault="0001728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7D3" w:rsidRDefault="0001728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21,45</w:t>
            </w:r>
          </w:p>
        </w:tc>
      </w:tr>
      <w:tr w:rsidR="000127D3">
        <w:trPr>
          <w:trHeight w:val="30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7D3" w:rsidRDefault="0001728E">
            <w:pPr>
              <w:widowControl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77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27D3" w:rsidRDefault="0001728E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Замена абсорбирующих средств ( пеленка и т.п.)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7D3" w:rsidRDefault="0001728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7D3" w:rsidRDefault="0001728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21,45</w:t>
            </w:r>
          </w:p>
        </w:tc>
      </w:tr>
      <w:tr w:rsidR="000127D3">
        <w:trPr>
          <w:trHeight w:val="343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7D3" w:rsidRDefault="0001728E">
            <w:pPr>
              <w:widowControl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77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27D3" w:rsidRDefault="0001728E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Помощь в одевании (раздевании)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127D3" w:rsidRDefault="0001728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986" w:type="dxa"/>
            <w:tcBorders>
              <w:bottom w:val="single" w:sz="4" w:space="0" w:color="000000"/>
              <w:right w:val="single" w:sz="4" w:space="0" w:color="000000"/>
            </w:tcBorders>
          </w:tcPr>
          <w:p w:rsidR="000127D3" w:rsidRDefault="0001728E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7,15</w:t>
            </w:r>
          </w:p>
        </w:tc>
      </w:tr>
      <w:tr w:rsidR="000127D3">
        <w:trPr>
          <w:trHeight w:val="300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7D3" w:rsidRDefault="0001728E">
            <w:pPr>
              <w:widowControl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77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27D3" w:rsidRDefault="0001728E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Помощь в передвижении по дому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7D3" w:rsidRDefault="0001728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15 минут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7D3" w:rsidRDefault="0001728E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7,15</w:t>
            </w:r>
          </w:p>
        </w:tc>
      </w:tr>
      <w:tr w:rsidR="000127D3" w:rsidTr="003D4568">
        <w:trPr>
          <w:trHeight w:val="70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7D3" w:rsidRDefault="003D4568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</w:t>
            </w:r>
            <w:r w:rsidR="0001728E">
              <w:rPr>
                <w:rFonts w:ascii="Times New Roman" w:hAnsi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77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27D3" w:rsidRDefault="0001728E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Посадить или перевернуть больного инвалида на кровати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7D3" w:rsidRDefault="0001728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7D3" w:rsidRDefault="0001728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28,60</w:t>
            </w:r>
          </w:p>
        </w:tc>
      </w:tr>
      <w:tr w:rsidR="000127D3" w:rsidTr="003D4568">
        <w:trPr>
          <w:trHeight w:val="70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7D3" w:rsidRDefault="0001728E">
            <w:pPr>
              <w:widowControl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7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27D3" w:rsidRDefault="0001728E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Смена постельного белья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127D3" w:rsidRDefault="0001728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98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127D3" w:rsidRDefault="0001728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7,15</w:t>
            </w:r>
          </w:p>
        </w:tc>
      </w:tr>
      <w:tr w:rsidR="000127D3" w:rsidTr="003D4568">
        <w:trPr>
          <w:trHeight w:val="302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7D3" w:rsidRDefault="0001728E">
            <w:pPr>
              <w:widowControl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77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27D3" w:rsidRDefault="0001728E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Снятие или прикрепление одного комплекта штор или тюля с  карниза (с соблюдением норм техники безопасности)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7D3" w:rsidRDefault="0001728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7D3" w:rsidRDefault="0001728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21,45</w:t>
            </w:r>
          </w:p>
        </w:tc>
      </w:tr>
      <w:tr w:rsidR="000127D3" w:rsidTr="003D4568">
        <w:trPr>
          <w:trHeight w:val="266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7D3" w:rsidRDefault="0001728E">
            <w:pPr>
              <w:widowControl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77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27D3" w:rsidRDefault="0001728E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Сопровождение получателя социальных услуг в лечебно-профилактические учреждения за пределы города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7D3" w:rsidRDefault="0001728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60 минут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7D3" w:rsidRDefault="0001728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28,60</w:t>
            </w:r>
          </w:p>
        </w:tc>
      </w:tr>
      <w:tr w:rsidR="000127D3">
        <w:trPr>
          <w:trHeight w:val="300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7D3" w:rsidRDefault="0001728E">
            <w:pPr>
              <w:widowControl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77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27D3" w:rsidRDefault="0001728E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Доставка дров в жилое помещение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7D3" w:rsidRDefault="0001728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до 5 кг.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7D3" w:rsidRDefault="0001728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7,15</w:t>
            </w:r>
          </w:p>
        </w:tc>
      </w:tr>
      <w:tr w:rsidR="000127D3">
        <w:trPr>
          <w:trHeight w:val="300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7D3" w:rsidRDefault="0001728E">
            <w:pPr>
              <w:widowControl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77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27D3" w:rsidRDefault="0001728E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Чтение книг, газет, писем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127D3" w:rsidRDefault="0001728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15 минут</w:t>
            </w:r>
          </w:p>
        </w:tc>
        <w:tc>
          <w:tcPr>
            <w:tcW w:w="98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127D3" w:rsidRDefault="0001728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7,15</w:t>
            </w:r>
          </w:p>
        </w:tc>
      </w:tr>
      <w:tr w:rsidR="000127D3">
        <w:trPr>
          <w:trHeight w:val="300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7D3" w:rsidRDefault="0001728E">
            <w:pPr>
              <w:widowControl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77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27D3" w:rsidRDefault="0001728E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Мытье люстры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127D3" w:rsidRDefault="0001728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98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127D3" w:rsidRDefault="0001728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14,30</w:t>
            </w:r>
          </w:p>
        </w:tc>
      </w:tr>
      <w:tr w:rsidR="000127D3" w:rsidTr="003D4568">
        <w:trPr>
          <w:trHeight w:val="144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7D3" w:rsidRDefault="0001728E">
            <w:pPr>
              <w:widowControl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77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27D3" w:rsidRDefault="0001728E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Чистка санитарно-технического оборудования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127D3" w:rsidRDefault="0001728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 единица</w:t>
            </w:r>
          </w:p>
        </w:tc>
        <w:tc>
          <w:tcPr>
            <w:tcW w:w="98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127D3" w:rsidRDefault="0001728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28,60</w:t>
            </w:r>
          </w:p>
        </w:tc>
      </w:tr>
      <w:tr w:rsidR="000127D3" w:rsidTr="003D4568">
        <w:trPr>
          <w:trHeight w:val="474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7D3" w:rsidRDefault="0001728E">
            <w:pPr>
              <w:widowControl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77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27D3" w:rsidRDefault="0001728E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Содействие в оказании получателю социальных услуг медицинской помощи (осуществление доставки анализов, сопровождение получателя социальных услуг в медицинские организации, осуществление его взаимодействия с лечащим врачом)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127D3" w:rsidRDefault="0001728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98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127D3" w:rsidRDefault="0001728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28,60</w:t>
            </w:r>
          </w:p>
        </w:tc>
      </w:tr>
      <w:tr w:rsidR="000127D3" w:rsidTr="003D4568">
        <w:trPr>
          <w:trHeight w:val="341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7D3" w:rsidRDefault="0001728E">
            <w:pPr>
              <w:widowControl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77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27D3" w:rsidRDefault="0001728E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Посещение получателей социальных услуг  в учреждениях здравоохранения с целью доставки необходимых продуктов, промышленных товаров, оказания морально-психологической поддержки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7D3" w:rsidRDefault="0001728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7D3" w:rsidRDefault="0001728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21,45</w:t>
            </w:r>
          </w:p>
        </w:tc>
      </w:tr>
      <w:tr w:rsidR="000127D3">
        <w:trPr>
          <w:trHeight w:val="300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7D3" w:rsidRDefault="0001728E">
            <w:pPr>
              <w:widowControl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77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27D3" w:rsidRDefault="0001728E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Оплата услуг мобильной связи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127D3" w:rsidRDefault="0001728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98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127D3" w:rsidRDefault="0001728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7,15</w:t>
            </w:r>
          </w:p>
        </w:tc>
      </w:tr>
    </w:tbl>
    <w:p w:rsidR="000127D3" w:rsidRDefault="000127D3">
      <w:pPr>
        <w:rPr>
          <w:szCs w:val="24"/>
        </w:rPr>
      </w:pPr>
    </w:p>
    <w:sectPr w:rsidR="000127D3" w:rsidSect="000127D3">
      <w:pgSz w:w="11906" w:h="16838"/>
      <w:pgMar w:top="567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characterSpacingControl w:val="doNotCompress"/>
  <w:compat/>
  <w:rsids>
    <w:rsidRoot w:val="000127D3"/>
    <w:rsid w:val="000127D3"/>
    <w:rsid w:val="0001728E"/>
    <w:rsid w:val="003D4568"/>
    <w:rsid w:val="00DC4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B3B"/>
    <w:pPr>
      <w:spacing w:after="160" w:line="252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8E160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8E1604"/>
    <w:pPr>
      <w:spacing w:after="140" w:line="276" w:lineRule="auto"/>
    </w:pPr>
  </w:style>
  <w:style w:type="paragraph" w:styleId="a5">
    <w:name w:val="List"/>
    <w:basedOn w:val="a4"/>
    <w:rsid w:val="008E1604"/>
    <w:rPr>
      <w:rFonts w:cs="Arial"/>
    </w:rPr>
  </w:style>
  <w:style w:type="paragraph" w:customStyle="1" w:styleId="Caption">
    <w:name w:val="Caption"/>
    <w:basedOn w:val="a"/>
    <w:qFormat/>
    <w:rsid w:val="008E160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6">
    <w:name w:val="index heading"/>
    <w:basedOn w:val="a"/>
    <w:qFormat/>
    <w:rsid w:val="008E1604"/>
    <w:pPr>
      <w:suppressLineNumbers/>
    </w:pPr>
    <w:rPr>
      <w:rFonts w:cs="Arial"/>
    </w:rPr>
  </w:style>
  <w:style w:type="paragraph" w:customStyle="1" w:styleId="a7">
    <w:name w:val="Содержимое таблицы"/>
    <w:basedOn w:val="a"/>
    <w:qFormat/>
    <w:rsid w:val="000127D3"/>
    <w:pPr>
      <w:widowControl w:val="0"/>
      <w:suppressLineNumbers/>
    </w:pPr>
  </w:style>
  <w:style w:type="paragraph" w:customStyle="1" w:styleId="a8">
    <w:name w:val="Заголовок таблицы"/>
    <w:basedOn w:val="a7"/>
    <w:qFormat/>
    <w:rsid w:val="000127D3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835</Words>
  <Characters>4765</Characters>
  <Application>Microsoft Office Word</Application>
  <DocSecurity>0</DocSecurity>
  <Lines>39</Lines>
  <Paragraphs>11</Paragraphs>
  <ScaleCrop>false</ScaleCrop>
  <Company>Wolfish Lair</Company>
  <LinksUpToDate>false</LinksUpToDate>
  <CharactersWithSpaces>5589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dc:description/>
  <cp:lastModifiedBy>Секретарь</cp:lastModifiedBy>
  <cp:revision>45</cp:revision>
  <cp:lastPrinted>2025-03-28T08:20:00Z</cp:lastPrinted>
  <dcterms:created xsi:type="dcterms:W3CDTF">2021-02-25T12:42:00Z</dcterms:created>
  <dcterms:modified xsi:type="dcterms:W3CDTF">2025-03-28T11:22:00Z</dcterms:modified>
  <dc:language>ru-RU</dc:language>
</cp:coreProperties>
</file>